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BE40" w14:textId="568CC80A" w:rsidR="00DE2C98" w:rsidRPr="00D71C09" w:rsidRDefault="00DE2C98" w:rsidP="00DE2C98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第２回　あるべき姿検討班</w:t>
      </w:r>
    </w:p>
    <w:p w14:paraId="48626D59" w14:textId="77777777" w:rsidR="00DE2C98" w:rsidRPr="00D71C09" w:rsidRDefault="00DE2C98" w:rsidP="00DE2C98">
      <w:pPr>
        <w:rPr>
          <w:rFonts w:ascii="UD デジタル 教科書体 NK-R" w:eastAsia="UD デジタル 教科書体 NK-R"/>
          <w:sz w:val="22"/>
        </w:rPr>
      </w:pPr>
    </w:p>
    <w:p w14:paraId="0309CFD8" w14:textId="4A155565" w:rsidR="00DE2C98" w:rsidRPr="00D71C09" w:rsidRDefault="00DE2C98" w:rsidP="00DE2C98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月</w:t>
      </w:r>
      <w:r>
        <w:rPr>
          <w:rFonts w:ascii="UD デジタル 教科書体 NK-R" w:eastAsia="UD デジタル 教科書体 NK-R" w:hint="eastAsia"/>
          <w:sz w:val="22"/>
        </w:rPr>
        <w:t>1</w:t>
      </w:r>
      <w:r w:rsidRPr="00D71C09">
        <w:rPr>
          <w:rFonts w:ascii="UD デジタル 教科書体 NK-R" w:eastAsia="UD デジタル 教科書体 NK-R" w:hint="eastAsia"/>
          <w:sz w:val="22"/>
        </w:rPr>
        <w:t>日（</w:t>
      </w:r>
      <w:r>
        <w:rPr>
          <w:rFonts w:ascii="UD デジタル 教科書体 NK-R" w:eastAsia="UD デジタル 教科書体 NK-R" w:hint="eastAsia"/>
          <w:sz w:val="22"/>
        </w:rPr>
        <w:t>木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0～1</w:t>
      </w:r>
      <w:r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2A774326" w14:textId="77777777" w:rsidR="00DE2C98" w:rsidRPr="00D71C09" w:rsidRDefault="00DE2C98" w:rsidP="00DE2C98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>
        <w:rPr>
          <w:rFonts w:ascii="UD デジタル 教科書体 NK-R" w:eastAsia="UD デジタル 教科書体 NK-R" w:hint="eastAsia"/>
          <w:sz w:val="22"/>
        </w:rPr>
        <w:t>1C会議室</w:t>
      </w:r>
    </w:p>
    <w:p w14:paraId="3C57CCB1" w14:textId="77777777" w:rsidR="00DE2C98" w:rsidRPr="00D71C09" w:rsidRDefault="00DE2C98" w:rsidP="00DE2C98">
      <w:pPr>
        <w:rPr>
          <w:rFonts w:ascii="UD デジタル 教科書体 NK-R" w:eastAsia="UD デジタル 教科書体 NK-R"/>
          <w:sz w:val="22"/>
        </w:rPr>
      </w:pPr>
    </w:p>
    <w:p w14:paraId="381F97C2" w14:textId="05B0CAA3" w:rsidR="00DE2C98" w:rsidRPr="00DE2C98" w:rsidRDefault="00DE2C98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１.あるべき姿検討班　【会議目的】</w:t>
      </w:r>
    </w:p>
    <w:p w14:paraId="2F0DC1D9" w14:textId="77777777" w:rsidR="00DE2C98" w:rsidRPr="00810737" w:rsidRDefault="00DE2C98" w:rsidP="00810737">
      <w:pPr>
        <w:rPr>
          <w:rFonts w:ascii="UD デジタル 教科書体 NK-R" w:eastAsia="UD デジタル 教科書体 NK-R"/>
          <w:sz w:val="22"/>
        </w:rPr>
      </w:pPr>
      <w:r w:rsidRPr="00810737">
        <w:rPr>
          <w:rFonts w:ascii="UD デジタル 教科書体 NK-R" w:eastAsia="UD デジタル 教科書体 NK-R" w:hint="eastAsia"/>
          <w:sz w:val="22"/>
        </w:rPr>
        <w:t>＊国の制度、新たな施策等の情報収集、推察し圏域として先を見据えた取り組みを考える</w:t>
      </w:r>
    </w:p>
    <w:p w14:paraId="3DD2698A" w14:textId="77777777" w:rsidR="00DE2C98" w:rsidRPr="00810737" w:rsidRDefault="00DE2C98" w:rsidP="00810737">
      <w:pPr>
        <w:rPr>
          <w:rFonts w:ascii="UD デジタル 教科書体 NK-R" w:eastAsia="UD デジタル 教科書体 NK-R"/>
          <w:sz w:val="22"/>
        </w:rPr>
      </w:pPr>
      <w:r w:rsidRPr="00810737">
        <w:rPr>
          <w:rFonts w:ascii="UD デジタル 教科書体 NK-R" w:eastAsia="UD デジタル 教科書体 NK-R" w:hint="eastAsia"/>
          <w:sz w:val="22"/>
        </w:rPr>
        <w:t>＊上記を反映した協議会研修の企画、検討</w:t>
      </w:r>
    </w:p>
    <w:p w14:paraId="5C8834E3" w14:textId="77777777" w:rsidR="00DE2C98" w:rsidRDefault="00DE2C98" w:rsidP="00007294">
      <w:pPr>
        <w:rPr>
          <w:rFonts w:ascii="UD デジタル 教科書体 NK-R" w:eastAsia="UD デジタル 教科書体 NK-R"/>
          <w:sz w:val="22"/>
        </w:rPr>
      </w:pPr>
    </w:p>
    <w:p w14:paraId="0FB7FB17" w14:textId="77777777" w:rsidR="00007294" w:rsidRPr="00007294" w:rsidRDefault="00007294" w:rsidP="00007294">
      <w:pPr>
        <w:rPr>
          <w:rFonts w:ascii="UD デジタル 教科書体 NK-R" w:eastAsia="UD デジタル 教科書体 NK-R"/>
          <w:sz w:val="22"/>
        </w:rPr>
      </w:pPr>
    </w:p>
    <w:p w14:paraId="764783E1" w14:textId="40B76047" w:rsidR="00DE2C98" w:rsidRDefault="00DE2C98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２.ご参加の皆様より</w:t>
      </w:r>
    </w:p>
    <w:p w14:paraId="3FE80F1A" w14:textId="3786BB0C" w:rsidR="00DE2C98" w:rsidRDefault="00DE2C98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◆現在行っている「活動」及び「事業」について紹介</w:t>
      </w:r>
    </w:p>
    <w:p w14:paraId="533B56DC" w14:textId="2D5123E5" w:rsidR="00DE2C98" w:rsidRDefault="00DE2C98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・「活動」及び「事業」の内容</w:t>
      </w:r>
    </w:p>
    <w:p w14:paraId="431961BB" w14:textId="114283D8" w:rsidR="00DE2C98" w:rsidRDefault="00DE2C98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・「活動」及び「事業」の現況</w:t>
      </w:r>
    </w:p>
    <w:p w14:paraId="05E26415" w14:textId="72F0AD22" w:rsidR="00DE2C98" w:rsidRPr="00DE2C98" w:rsidRDefault="00DE2C98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・「活動」及び「事業」の課題</w:t>
      </w:r>
    </w:p>
    <w:p w14:paraId="41D755C9" w14:textId="77777777" w:rsidR="00E65393" w:rsidRDefault="00E65393" w:rsidP="00E6539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・「活動」及び「事業」を通して目指していること、実現したいこと</w:t>
      </w:r>
    </w:p>
    <w:p w14:paraId="309B36AA" w14:textId="5ED75907" w:rsidR="00DE2C98" w:rsidRPr="00E65393" w:rsidRDefault="00E65393" w:rsidP="00E6539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・その他</w:t>
      </w:r>
    </w:p>
    <w:p w14:paraId="4D8CEF33" w14:textId="76DA3CD8" w:rsidR="00DE2C98" w:rsidRDefault="00E65393" w:rsidP="00E6539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＊５～１０分程度でお話しください。</w:t>
      </w:r>
    </w:p>
    <w:p w14:paraId="5A3E7519" w14:textId="419FC9AB" w:rsidR="00DE2C98" w:rsidRPr="00E65393" w:rsidRDefault="00A82E35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＊</w:t>
      </w:r>
      <w:r w:rsidR="00E65393">
        <w:rPr>
          <w:rFonts w:ascii="UD デジタル 教科書体 NK-R" w:eastAsia="UD デジタル 教科書体 NK-R" w:hint="eastAsia"/>
          <w:sz w:val="22"/>
        </w:rPr>
        <w:t>皆様からのお話を聞き、質問・</w:t>
      </w:r>
      <w:r w:rsidR="00DE2C98">
        <w:rPr>
          <w:rFonts w:ascii="UD デジタル 教科書体 NK-R" w:eastAsia="UD デジタル 教科書体 NK-R" w:hint="eastAsia"/>
          <w:sz w:val="22"/>
        </w:rPr>
        <w:t>意見交換</w:t>
      </w:r>
      <w:r w:rsidR="00E65393">
        <w:rPr>
          <w:rFonts w:ascii="UD デジタル 教科書体 NK-R" w:eastAsia="UD デジタル 教科書体 NK-R" w:hint="eastAsia"/>
          <w:sz w:val="22"/>
        </w:rPr>
        <w:t>等</w:t>
      </w:r>
    </w:p>
    <w:p w14:paraId="2098986B" w14:textId="77777777" w:rsidR="00DE2C98" w:rsidRPr="00A82E35" w:rsidRDefault="00DE2C98" w:rsidP="00007294">
      <w:pPr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191C141E" w14:textId="77777777" w:rsidR="00DE2C98" w:rsidRPr="00A82E35" w:rsidRDefault="00DE2C98" w:rsidP="00A82E35">
      <w:pPr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53C952B" w14:textId="2158BE84" w:rsidR="00DE2C98" w:rsidRDefault="00A82E35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DE2C98">
        <w:rPr>
          <w:rFonts w:ascii="UD デジタル 教科書体 NK-R" w:eastAsia="UD デジタル 教科書体 NK-R" w:hint="eastAsia"/>
          <w:sz w:val="22"/>
        </w:rPr>
        <w:t xml:space="preserve">　</w:t>
      </w:r>
      <w:r w:rsidR="00DE2C98" w:rsidRPr="0037270C">
        <w:rPr>
          <w:rFonts w:ascii="UD デジタル 教科書体 NK-R" w:eastAsia="UD デジタル 教科書体 NK-R" w:hint="eastAsia"/>
          <w:sz w:val="22"/>
        </w:rPr>
        <w:t>今後の進め方について</w:t>
      </w:r>
    </w:p>
    <w:p w14:paraId="6A4439D5" w14:textId="0ACC6BB9" w:rsidR="00E65393" w:rsidRDefault="00E65393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（案）</w:t>
      </w:r>
    </w:p>
    <w:p w14:paraId="41123FFE" w14:textId="77777777" w:rsidR="00007294" w:rsidRDefault="00E65393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・国（県）の動向を知る</w:t>
      </w:r>
    </w:p>
    <w:p w14:paraId="2E90F7EE" w14:textId="77777777" w:rsidR="00007294" w:rsidRDefault="00007294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・長浜市、米原市の福祉現況と今後について</w:t>
      </w:r>
    </w:p>
    <w:p w14:paraId="744FF457" w14:textId="054F6EC9" w:rsidR="00E65393" w:rsidRDefault="002B563D" w:rsidP="002B563D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＊</w:t>
      </w:r>
      <w:r w:rsidR="00E65393">
        <w:rPr>
          <w:rFonts w:ascii="UD デジタル 教科書体 NK-R" w:eastAsia="UD デジタル 教科書体 NK-R" w:hint="eastAsia"/>
          <w:sz w:val="22"/>
        </w:rPr>
        <w:t>行政に依頼。　現在の政策、今後の動向等</w:t>
      </w:r>
      <w:r w:rsidR="00007294">
        <w:rPr>
          <w:rFonts w:ascii="UD デジタル 教科書体 NK-R" w:eastAsia="UD デジタル 教科書体 NK-R" w:hint="eastAsia"/>
          <w:sz w:val="22"/>
        </w:rPr>
        <w:t>お話聞く。</w:t>
      </w:r>
    </w:p>
    <w:p w14:paraId="6F400011" w14:textId="77777777" w:rsidR="002B563D" w:rsidRPr="002B563D" w:rsidRDefault="002B563D" w:rsidP="00DE2C98">
      <w:pPr>
        <w:rPr>
          <w:rFonts w:ascii="UD デジタル 教科書体 NK-R" w:eastAsia="UD デジタル 教科書体 NK-R"/>
          <w:sz w:val="22"/>
        </w:rPr>
      </w:pPr>
    </w:p>
    <w:p w14:paraId="07155CF2" w14:textId="2EF45A7B" w:rsidR="00E65393" w:rsidRDefault="00E65393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2B563D">
        <w:rPr>
          <w:rFonts w:ascii="UD デジタル 教科書体 NK-R" w:eastAsia="UD デジタル 教科書体 NK-R" w:hint="eastAsia"/>
          <w:sz w:val="22"/>
        </w:rPr>
        <w:t>圏域の事業者よってのワークショップ</w:t>
      </w:r>
    </w:p>
    <w:p w14:paraId="003F85D7" w14:textId="5724A1C7" w:rsidR="002B563D" w:rsidRPr="00E65393" w:rsidRDefault="002B563D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＊今後の圏域に関わってのテーマ設定を行う</w:t>
      </w:r>
    </w:p>
    <w:p w14:paraId="64AB6FAB" w14:textId="77777777" w:rsidR="002B563D" w:rsidRDefault="002B563D" w:rsidP="00A82E35">
      <w:pPr>
        <w:rPr>
          <w:rFonts w:ascii="UD デジタル 教科書体 NK-R" w:eastAsia="UD デジタル 教科書体 NK-R"/>
          <w:sz w:val="22"/>
        </w:rPr>
      </w:pPr>
    </w:p>
    <w:p w14:paraId="0EB1766E" w14:textId="4FE5C278" w:rsidR="00DE2C98" w:rsidRPr="00B85797" w:rsidRDefault="00A82E35" w:rsidP="00A82E35">
      <w:pPr>
        <w:rPr>
          <w:rFonts w:ascii="UD デジタル 教科書体 NK-R" w:eastAsia="UD デジタル 教科書体 NK-R"/>
          <w:sz w:val="22"/>
        </w:rPr>
      </w:pPr>
      <w:r w:rsidRPr="00B85797">
        <w:rPr>
          <w:rFonts w:ascii="UD デジタル 教科書体 NK-R" w:eastAsia="UD デジタル 教科書体 NK-R" w:hint="eastAsia"/>
          <w:sz w:val="22"/>
        </w:rPr>
        <w:t>上記経ながら</w:t>
      </w:r>
      <w:r w:rsidR="00B85797">
        <w:rPr>
          <w:rFonts w:ascii="UD デジタル 教科書体 NK-R" w:eastAsia="UD デジタル 教科書体 NK-R" w:hint="eastAsia"/>
          <w:sz w:val="22"/>
        </w:rPr>
        <w:t>、</w:t>
      </w:r>
      <w:r w:rsidR="00B85797" w:rsidRPr="00B85797">
        <w:rPr>
          <w:rFonts w:ascii="UD デジタル 教科書体 NK-R" w:eastAsia="UD デジタル 教科書体 NK-R" w:hint="eastAsia"/>
          <w:sz w:val="22"/>
        </w:rPr>
        <w:t>一定あるべき姿検討班として「テーマ」の絞り込みを行う。</w:t>
      </w:r>
    </w:p>
    <w:p w14:paraId="3060BA0D" w14:textId="77777777" w:rsidR="00B85797" w:rsidRPr="00007294" w:rsidRDefault="00B85797" w:rsidP="00A82E35">
      <w:pPr>
        <w:rPr>
          <w:rFonts w:ascii="UD デジタル 教科書体 NK-R" w:eastAsia="UD デジタル 教科書体 NK-R"/>
          <w:sz w:val="20"/>
          <w:szCs w:val="20"/>
        </w:rPr>
      </w:pPr>
    </w:p>
    <w:p w14:paraId="4919171A" w14:textId="0EEF20ED" w:rsidR="00DE2C98" w:rsidRPr="00C455AE" w:rsidRDefault="00B85797" w:rsidP="00DE2C98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4.</w:t>
      </w:r>
      <w:r w:rsidR="00DE2C98">
        <w:rPr>
          <w:rFonts w:ascii="UD デジタル 教科書体 NK-R" w:eastAsia="UD デジタル 教科書体 NK-R" w:hint="eastAsia"/>
          <w:sz w:val="22"/>
        </w:rPr>
        <w:t xml:space="preserve">　</w:t>
      </w:r>
      <w:r w:rsidR="00DE2C98" w:rsidRPr="00C455AE">
        <w:rPr>
          <w:rFonts w:ascii="UD デジタル 教科書体 NK-R" w:eastAsia="UD デジタル 教科書体 NK-R" w:hint="eastAsia"/>
          <w:sz w:val="22"/>
        </w:rPr>
        <w:t>その他</w:t>
      </w:r>
    </w:p>
    <w:p w14:paraId="52EE68F2" w14:textId="77777777" w:rsidR="00DE2C98" w:rsidRDefault="00DE2C98" w:rsidP="00DE2C98">
      <w:pPr>
        <w:rPr>
          <w:rFonts w:ascii="UD デジタル 教科書体 NK-R" w:eastAsia="UD デジタル 教科書体 NK-R"/>
          <w:sz w:val="22"/>
        </w:rPr>
      </w:pPr>
    </w:p>
    <w:p w14:paraId="1F3CDDBD" w14:textId="77777777" w:rsidR="00DE2C98" w:rsidRPr="00D71C09" w:rsidRDefault="00DE2C98" w:rsidP="00DE2C98">
      <w:pPr>
        <w:rPr>
          <w:rFonts w:ascii="UD デジタル 教科書体 NK-R" w:eastAsia="UD デジタル 教科書体 NK-R"/>
          <w:sz w:val="22"/>
        </w:rPr>
      </w:pPr>
    </w:p>
    <w:p w14:paraId="467E21A5" w14:textId="328228BA" w:rsidR="00DE2C98" w:rsidRPr="00DE2C98" w:rsidRDefault="00DE2C98" w:rsidP="00DE2C98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次回　　　/　　　（　　）</w:t>
      </w:r>
    </w:p>
    <w:sectPr w:rsidR="00DE2C98" w:rsidRPr="00DE2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6401" w14:textId="77777777" w:rsidR="00C958A2" w:rsidRDefault="00C958A2" w:rsidP="009F2FD8">
      <w:r>
        <w:separator/>
      </w:r>
    </w:p>
  </w:endnote>
  <w:endnote w:type="continuationSeparator" w:id="0">
    <w:p w14:paraId="3AFE1A5B" w14:textId="77777777" w:rsidR="00C958A2" w:rsidRDefault="00C958A2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C110" w14:textId="77777777" w:rsidR="00C958A2" w:rsidRDefault="00C958A2" w:rsidP="009F2FD8">
      <w:r>
        <w:separator/>
      </w:r>
    </w:p>
  </w:footnote>
  <w:footnote w:type="continuationSeparator" w:id="0">
    <w:p w14:paraId="23D32C6F" w14:textId="77777777" w:rsidR="00C958A2" w:rsidRDefault="00C958A2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C3DC7354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07294"/>
    <w:rsid w:val="000604E5"/>
    <w:rsid w:val="000950DB"/>
    <w:rsid w:val="000A1972"/>
    <w:rsid w:val="000B2F7B"/>
    <w:rsid w:val="00101265"/>
    <w:rsid w:val="00143168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B563D"/>
    <w:rsid w:val="002D09E6"/>
    <w:rsid w:val="002E5142"/>
    <w:rsid w:val="002F44B5"/>
    <w:rsid w:val="00336044"/>
    <w:rsid w:val="00346D62"/>
    <w:rsid w:val="003621C3"/>
    <w:rsid w:val="0037270C"/>
    <w:rsid w:val="0039637A"/>
    <w:rsid w:val="004426D6"/>
    <w:rsid w:val="00443D8C"/>
    <w:rsid w:val="00480441"/>
    <w:rsid w:val="00491CB0"/>
    <w:rsid w:val="004922C5"/>
    <w:rsid w:val="004B25D1"/>
    <w:rsid w:val="004D334A"/>
    <w:rsid w:val="004F79B4"/>
    <w:rsid w:val="005978F3"/>
    <w:rsid w:val="005A2BF5"/>
    <w:rsid w:val="00625801"/>
    <w:rsid w:val="0064021C"/>
    <w:rsid w:val="00666295"/>
    <w:rsid w:val="00682FE7"/>
    <w:rsid w:val="0069150A"/>
    <w:rsid w:val="006A4D56"/>
    <w:rsid w:val="006A59EA"/>
    <w:rsid w:val="006C5B99"/>
    <w:rsid w:val="00714491"/>
    <w:rsid w:val="007656C2"/>
    <w:rsid w:val="007A149A"/>
    <w:rsid w:val="00810737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82E35"/>
    <w:rsid w:val="00AB53CA"/>
    <w:rsid w:val="00AD15FD"/>
    <w:rsid w:val="00B040E3"/>
    <w:rsid w:val="00B0552E"/>
    <w:rsid w:val="00B317E1"/>
    <w:rsid w:val="00B41DAB"/>
    <w:rsid w:val="00B50855"/>
    <w:rsid w:val="00B61942"/>
    <w:rsid w:val="00B85797"/>
    <w:rsid w:val="00BB4C57"/>
    <w:rsid w:val="00C25321"/>
    <w:rsid w:val="00C455AE"/>
    <w:rsid w:val="00C958A2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DE2C98"/>
    <w:rsid w:val="00E653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65393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d">
    <w:name w:val="記 (文字)"/>
    <w:basedOn w:val="a0"/>
    <w:link w:val="ac"/>
    <w:uiPriority w:val="99"/>
    <w:rsid w:val="00E65393"/>
    <w:rPr>
      <w:rFonts w:ascii="UD デジタル 教科書体 NK-R" w:eastAsia="UD デジタル 教科書体 NK-R"/>
      <w:sz w:val="22"/>
    </w:rPr>
  </w:style>
  <w:style w:type="paragraph" w:styleId="ae">
    <w:name w:val="Closing"/>
    <w:basedOn w:val="a"/>
    <w:link w:val="af"/>
    <w:uiPriority w:val="99"/>
    <w:unhideWhenUsed/>
    <w:rsid w:val="00E65393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f">
    <w:name w:val="結語 (文字)"/>
    <w:basedOn w:val="a0"/>
    <w:link w:val="ae"/>
    <w:uiPriority w:val="99"/>
    <w:rsid w:val="00E65393"/>
    <w:rPr>
      <w:rFonts w:ascii="UD デジタル 教科書体 NK-R"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2</cp:revision>
  <cp:lastPrinted>2023-04-10T02:31:00Z</cp:lastPrinted>
  <dcterms:created xsi:type="dcterms:W3CDTF">2023-05-31T00:53:00Z</dcterms:created>
  <dcterms:modified xsi:type="dcterms:W3CDTF">2023-05-31T00:53:00Z</dcterms:modified>
</cp:coreProperties>
</file>