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36544716" w:rsidR="00B41DAB" w:rsidRPr="00D71C09" w:rsidRDefault="0037270C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人材確保・人材交流プロジェクト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036B101E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F66BDB">
        <w:rPr>
          <w:rFonts w:ascii="UD デジタル 教科書体 NK-R" w:eastAsia="UD デジタル 教科書体 NK-R" w:hint="eastAsia"/>
          <w:sz w:val="22"/>
        </w:rPr>
        <w:t>5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F66BDB">
        <w:rPr>
          <w:rFonts w:ascii="UD デジタル 教科書体 NK-R" w:eastAsia="UD デジタル 教科書体 NK-R" w:hint="eastAsia"/>
          <w:sz w:val="22"/>
        </w:rPr>
        <w:t>17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37270C">
        <w:rPr>
          <w:rFonts w:ascii="UD デジタル 教科書体 NK-R" w:eastAsia="UD デジタル 教科書体 NK-R" w:hint="eastAsia"/>
          <w:sz w:val="22"/>
        </w:rPr>
        <w:t>水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37270C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05DB9109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0030B8" w:rsidRPr="00D71C09">
        <w:rPr>
          <w:rFonts w:ascii="UD デジタル 教科書体 NK-R" w:eastAsia="UD デジタル 教科書体 NK-R" w:hint="eastAsia"/>
          <w:sz w:val="22"/>
        </w:rPr>
        <w:t>長浜まちづくりセンター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1C会議室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768393FC" w:rsidR="004426D6" w:rsidRDefault="00F66BDB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前回の振り返り</w:t>
      </w:r>
    </w:p>
    <w:p w14:paraId="3B2FA3D2" w14:textId="5F582CA6" w:rsidR="00D33E15" w:rsidRPr="004426D6" w:rsidRDefault="00D33E15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0B711B58" w14:textId="0A6BEB91" w:rsidR="005978F3" w:rsidRDefault="005978F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36DA4B5" w14:textId="77777777" w:rsidR="00555633" w:rsidRPr="00D71C09" w:rsidRDefault="005556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78946CDF" w:rsidR="00714491" w:rsidRDefault="00F66BDB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アイデア出し</w:t>
      </w:r>
    </w:p>
    <w:p w14:paraId="5F97A17E" w14:textId="014DF0F8" w:rsidR="005978F3" w:rsidRPr="004426D6" w:rsidRDefault="005978F3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</w:p>
    <w:p w14:paraId="36FA836E" w14:textId="5357C090" w:rsidR="00D868B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72C97FEE" w14:textId="77777777" w:rsidR="00555633" w:rsidRDefault="00555633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4A0F733" w14:textId="77777777" w:rsidR="00555633" w:rsidRDefault="00555633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F98AA54" w14:textId="77777777" w:rsidR="00555633" w:rsidRPr="00D71C09" w:rsidRDefault="00555633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79D0B56" w14:textId="77777777" w:rsidR="00F66BDB" w:rsidRDefault="00F66BDB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01E9EE9E" w14:textId="4FD8EF4E" w:rsidR="0037270C" w:rsidRDefault="0037270C" w:rsidP="00F66BDB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3.　</w:t>
      </w:r>
      <w:r w:rsidR="00F66BDB">
        <w:rPr>
          <w:rFonts w:ascii="UD デジタル 教科書体 NK-R" w:eastAsia="UD デジタル 教科書体 NK-R" w:hint="eastAsia"/>
          <w:sz w:val="22"/>
        </w:rPr>
        <w:t>今後のすすめ方</w:t>
      </w:r>
    </w:p>
    <w:p w14:paraId="0366C790" w14:textId="77777777" w:rsidR="00F66BDB" w:rsidRDefault="00F66BDB" w:rsidP="00F66BDB">
      <w:pPr>
        <w:rPr>
          <w:rFonts w:ascii="UD デジタル 教科書体 NK-R" w:eastAsia="UD デジタル 教科書体 NK-R"/>
          <w:sz w:val="22"/>
        </w:rPr>
      </w:pPr>
    </w:p>
    <w:p w14:paraId="10C67814" w14:textId="77777777" w:rsidR="00F66BDB" w:rsidRDefault="00F66BDB" w:rsidP="00F66BDB">
      <w:pPr>
        <w:rPr>
          <w:rFonts w:ascii="UD デジタル 教科書体 NK-R" w:eastAsia="UD デジタル 教科書体 NK-R"/>
          <w:sz w:val="22"/>
        </w:rPr>
      </w:pPr>
    </w:p>
    <w:p w14:paraId="7F562573" w14:textId="77777777" w:rsidR="00F66BDB" w:rsidRDefault="00F66BDB" w:rsidP="00F66BDB">
      <w:pPr>
        <w:rPr>
          <w:rFonts w:ascii="UD デジタル 教科書体 NK-R" w:eastAsia="UD デジタル 教科書体 NK-R"/>
          <w:sz w:val="22"/>
        </w:rPr>
      </w:pPr>
    </w:p>
    <w:p w14:paraId="50F543F2" w14:textId="5184E211" w:rsidR="007656C2" w:rsidRPr="007656C2" w:rsidRDefault="007656C2" w:rsidP="00F66BDB">
      <w:pPr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P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2D9C3868" w:rsidR="00D8392A" w:rsidRPr="00C455AE" w:rsidRDefault="00F66BDB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4</w:t>
      </w:r>
      <w:r w:rsidR="00C455AE">
        <w:rPr>
          <w:rFonts w:ascii="UD デジタル 教科書体 NK-R" w:eastAsia="UD デジタル 教科書体 NK-R" w:hint="eastAsia"/>
          <w:sz w:val="22"/>
        </w:rPr>
        <w:t xml:space="preserve">.　</w:t>
      </w:r>
      <w:r>
        <w:rPr>
          <w:rFonts w:ascii="UD デジタル 教科書体 NK-R" w:eastAsia="UD デジタル 教科書体 NK-R" w:hint="eastAsia"/>
          <w:sz w:val="22"/>
        </w:rPr>
        <w:t>その他</w:t>
      </w: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029F8334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17CC8DD8" w14:textId="77777777" w:rsidR="00555633" w:rsidRDefault="00555633" w:rsidP="00F92783">
      <w:pPr>
        <w:rPr>
          <w:rFonts w:ascii="UD デジタル 教科書体 NK-R" w:eastAsia="UD デジタル 教科書体 NK-R"/>
          <w:sz w:val="22"/>
        </w:rPr>
      </w:pPr>
    </w:p>
    <w:p w14:paraId="0CC8223B" w14:textId="77777777" w:rsidR="007656C2" w:rsidRPr="00D71C09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40B8D944" w:rsidR="008D5BFB" w:rsidRPr="00D71C09" w:rsidRDefault="007656C2" w:rsidP="007656C2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次回　</w:t>
      </w:r>
      <w:r w:rsidR="00F66BDB">
        <w:rPr>
          <w:rFonts w:ascii="UD デジタル 教科書体 NK-R" w:eastAsia="UD デジタル 教科書体 NK-R" w:hint="eastAsia"/>
          <w:sz w:val="22"/>
        </w:rPr>
        <w:t>6</w:t>
      </w:r>
      <w:r>
        <w:rPr>
          <w:rFonts w:ascii="UD デジタル 教科書体 NK-R" w:eastAsia="UD デジタル 教科書体 NK-R" w:hint="eastAsia"/>
          <w:sz w:val="22"/>
        </w:rPr>
        <w:t>/</w:t>
      </w:r>
      <w:r w:rsidR="00F66BDB">
        <w:rPr>
          <w:rFonts w:ascii="UD デジタル 教科書体 NK-R" w:eastAsia="UD デジタル 教科書体 NK-R" w:hint="eastAsia"/>
          <w:sz w:val="22"/>
        </w:rPr>
        <w:t>14</w:t>
      </w:r>
      <w:r>
        <w:rPr>
          <w:rFonts w:ascii="UD デジタル 教科書体 NK-R" w:eastAsia="UD デジタル 教科書体 NK-R" w:hint="eastAsia"/>
          <w:sz w:val="22"/>
        </w:rPr>
        <w:t>（水）13：30～15：30　長浜まちセン</w:t>
      </w:r>
      <w:r w:rsidR="00F66BDB">
        <w:rPr>
          <w:rFonts w:ascii="UD デジタル 教科書体 NK-R" w:eastAsia="UD デジタル 教科書体 NK-R" w:hint="eastAsia"/>
          <w:sz w:val="22"/>
        </w:rPr>
        <w:t>多目的ホール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3A5C" w14:textId="77777777" w:rsidR="009F2FD8" w:rsidRDefault="009F2FD8" w:rsidP="009F2FD8">
      <w:r>
        <w:separator/>
      </w:r>
    </w:p>
  </w:endnote>
  <w:endnote w:type="continuationSeparator" w:id="0">
    <w:p w14:paraId="59EA8A46" w14:textId="77777777" w:rsidR="009F2FD8" w:rsidRDefault="009F2FD8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539" w14:textId="77777777" w:rsidR="009F2FD8" w:rsidRDefault="009F2FD8" w:rsidP="009F2FD8">
      <w:r>
        <w:separator/>
      </w:r>
    </w:p>
  </w:footnote>
  <w:footnote w:type="continuationSeparator" w:id="0">
    <w:p w14:paraId="63C98E8B" w14:textId="77777777" w:rsidR="009F2FD8" w:rsidRDefault="009F2FD8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A26BA"/>
    <w:rsid w:val="002D09E6"/>
    <w:rsid w:val="002E5142"/>
    <w:rsid w:val="002F44B5"/>
    <w:rsid w:val="00336044"/>
    <w:rsid w:val="00346D62"/>
    <w:rsid w:val="0037270C"/>
    <w:rsid w:val="004426D6"/>
    <w:rsid w:val="00443D8C"/>
    <w:rsid w:val="00480441"/>
    <w:rsid w:val="00491CB0"/>
    <w:rsid w:val="004922C5"/>
    <w:rsid w:val="004B25D1"/>
    <w:rsid w:val="004D334A"/>
    <w:rsid w:val="004F79B4"/>
    <w:rsid w:val="00555633"/>
    <w:rsid w:val="005978F3"/>
    <w:rsid w:val="005A2BF5"/>
    <w:rsid w:val="00625801"/>
    <w:rsid w:val="0064021C"/>
    <w:rsid w:val="00666295"/>
    <w:rsid w:val="00682FE7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552E"/>
    <w:rsid w:val="00B317E1"/>
    <w:rsid w:val="00B41DAB"/>
    <w:rsid w:val="00B50855"/>
    <w:rsid w:val="00B57A25"/>
    <w:rsid w:val="00B61942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66BDB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6B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66BD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66B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66BD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66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3</cp:revision>
  <cp:lastPrinted>2023-04-10T02:31:00Z</cp:lastPrinted>
  <dcterms:created xsi:type="dcterms:W3CDTF">2023-05-14T22:53:00Z</dcterms:created>
  <dcterms:modified xsi:type="dcterms:W3CDTF">2023-05-14T22:54:00Z</dcterms:modified>
</cp:coreProperties>
</file>