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E06E" w14:textId="38D5E987" w:rsidR="006534EB" w:rsidRPr="006644A5" w:rsidRDefault="006644A5" w:rsidP="00413ED4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6644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413ED4" w:rsidRPr="006644A5">
        <w:rPr>
          <w:rFonts w:ascii="HG丸ｺﾞｼｯｸM-PRO" w:eastAsia="HG丸ｺﾞｼｯｸM-PRO" w:hAnsi="HG丸ｺﾞｼｯｸM-PRO" w:hint="eastAsia"/>
          <w:sz w:val="22"/>
          <w:szCs w:val="24"/>
        </w:rPr>
        <w:t>湖北圏域放デイ</w:t>
      </w:r>
      <w:r w:rsidRPr="006644A5">
        <w:rPr>
          <w:rFonts w:ascii="HG丸ｺﾞｼｯｸM-PRO" w:eastAsia="HG丸ｺﾞｼｯｸM-PRO" w:hAnsi="HG丸ｺﾞｼｯｸM-PRO" w:hint="eastAsia"/>
          <w:sz w:val="22"/>
          <w:szCs w:val="24"/>
        </w:rPr>
        <w:t>・児童発達支援事業所等</w:t>
      </w:r>
      <w:r w:rsidR="00413ED4" w:rsidRPr="006644A5">
        <w:rPr>
          <w:rFonts w:ascii="HG丸ｺﾞｼｯｸM-PRO" w:eastAsia="HG丸ｺﾞｼｯｸM-PRO" w:hAnsi="HG丸ｺﾞｼｯｸM-PRO" w:hint="eastAsia"/>
          <w:sz w:val="22"/>
          <w:szCs w:val="24"/>
        </w:rPr>
        <w:t>連絡会</w:t>
      </w:r>
    </w:p>
    <w:p w14:paraId="062EAED9" w14:textId="5C88F01F" w:rsidR="00413ED4" w:rsidRDefault="00413E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5F34C" wp14:editId="560DB14C">
                <wp:simplePos x="0" y="0"/>
                <wp:positionH relativeFrom="margin">
                  <wp:posOffset>76200</wp:posOffset>
                </wp:positionH>
                <wp:positionV relativeFrom="paragraph">
                  <wp:posOffset>182245</wp:posOffset>
                </wp:positionV>
                <wp:extent cx="5210175" cy="1000125"/>
                <wp:effectExtent l="57150" t="38100" r="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000125"/>
                        </a:xfrm>
                        <a:prstGeom prst="upArrow">
                          <a:avLst>
                            <a:gd name="adj1" fmla="val 65000"/>
                            <a:gd name="adj2" fmla="val 50000"/>
                          </a:avLst>
                        </a:prstGeom>
                        <a:noFill/>
                        <a:ln w="34925">
                          <a:solidFill>
                            <a:schemeClr val="accent1">
                              <a:lumMod val="75000"/>
                              <a:alpha val="7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CACCC" w14:textId="77777777" w:rsidR="00413ED4" w:rsidRPr="0059313C" w:rsidRDefault="00413ED4" w:rsidP="00413ED4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9313C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FAX:0749-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78</w:t>
                            </w:r>
                            <w:r w:rsidRPr="0059313C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2212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5F34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6pt;margin-top:14.35pt;width:410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" adj="10800,3780" filled="f" strokecolor="#2f5496 [2404]" strokeweight="2.75pt">
                <v:stroke opacity="47288f"/>
                <v:textbox>
                  <w:txbxContent>
                    <w:p w14:paraId="750CACCC" w14:textId="77777777" w:rsidR="00413ED4" w:rsidRPr="0059313C" w:rsidRDefault="00413ED4" w:rsidP="00413ED4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59313C">
                        <w:rPr>
                          <w:color w:val="000000" w:themeColor="text1"/>
                          <w:sz w:val="56"/>
                          <w:szCs w:val="56"/>
                        </w:rPr>
                        <w:t>FAX:0749-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78</w:t>
                      </w:r>
                      <w:r w:rsidRPr="0059313C">
                        <w:rPr>
                          <w:color w:val="000000" w:themeColor="text1"/>
                          <w:sz w:val="56"/>
                          <w:szCs w:val="56"/>
                        </w:rPr>
                        <w:t>-</w:t>
                      </w:r>
                      <w:r>
                        <w:rPr>
                          <w:color w:val="000000" w:themeColor="text1"/>
                          <w:sz w:val="56"/>
                          <w:szCs w:val="56"/>
                        </w:rPr>
                        <w:t>2212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558E2" w14:textId="6B94A69D" w:rsidR="00413ED4" w:rsidRDefault="00413ED4"/>
    <w:p w14:paraId="3F2BE194" w14:textId="2B50827C" w:rsidR="00413ED4" w:rsidRDefault="00413ED4"/>
    <w:p w14:paraId="04508453" w14:textId="1FF11E4D" w:rsidR="00413ED4" w:rsidRDefault="00413ED4"/>
    <w:p w14:paraId="002421A8" w14:textId="022D3134" w:rsidR="00413ED4" w:rsidRDefault="00413ED4"/>
    <w:p w14:paraId="7B935BCA" w14:textId="64A2E2ED" w:rsidR="00413ED4" w:rsidRDefault="00413ED4"/>
    <w:p w14:paraId="74E23A17" w14:textId="18BEA55C" w:rsidR="00FD77A6" w:rsidRPr="006644A5" w:rsidRDefault="00FD77A6" w:rsidP="00FD77A6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</w:t>
      </w:r>
      <w:r w:rsidR="00413ED4" w:rsidRPr="00FD77A6">
        <w:rPr>
          <w:rFonts w:ascii="HG丸ｺﾞｼｯｸM-PRO" w:eastAsia="HG丸ｺﾞｼｯｸM-PRO" w:hAnsi="HG丸ｺﾞｼｯｸM-PRO" w:hint="eastAsia"/>
          <w:sz w:val="40"/>
          <w:szCs w:val="40"/>
        </w:rPr>
        <w:t>出欠確認書</w:t>
      </w:r>
      <w:r w:rsidRPr="006644A5">
        <w:rPr>
          <w:rFonts w:ascii="HG丸ｺﾞｼｯｸM-PRO" w:eastAsia="HG丸ｺﾞｼｯｸM-PRO" w:hAnsi="HG丸ｺﾞｼｯｸM-PRO" w:hint="eastAsia"/>
          <w:sz w:val="22"/>
          <w:szCs w:val="24"/>
        </w:rPr>
        <w:t>（どちらかに〇をしてください）</w:t>
      </w:r>
    </w:p>
    <w:p w14:paraId="440EF7E9" w14:textId="1B06EE4A" w:rsidR="00A47799" w:rsidRPr="006644A5" w:rsidRDefault="00D71D05" w:rsidP="00413ED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6644A5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　</w:t>
      </w:r>
      <w:r w:rsidR="006644A5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　</w:t>
      </w:r>
      <w:r w:rsidR="00A47799" w:rsidRPr="006644A5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>出席　　・　　欠席</w:t>
      </w:r>
      <w:r w:rsidR="006644A5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　</w:t>
      </w:r>
      <w:r w:rsidRPr="006644A5">
        <w:rPr>
          <w:rFonts w:ascii="HG丸ｺﾞｼｯｸM-PRO" w:eastAsia="HG丸ｺﾞｼｯｸM-PRO" w:hAnsi="HG丸ｺﾞｼｯｸM-PRO" w:hint="eastAsia"/>
          <w:b/>
          <w:bCs/>
          <w:sz w:val="32"/>
          <w:szCs w:val="36"/>
          <w:bdr w:val="single" w:sz="4" w:space="0" w:color="auto"/>
        </w:rPr>
        <w:t xml:space="preserve">　</w:t>
      </w:r>
    </w:p>
    <w:p w14:paraId="65FDF08A" w14:textId="4FD89A89" w:rsidR="00A47799" w:rsidRPr="006644A5" w:rsidRDefault="00FD77A6" w:rsidP="006644A5">
      <w:pPr>
        <w:jc w:val="center"/>
        <w:rPr>
          <w:rFonts w:ascii="HG丸ｺﾞｼｯｸM-PRO" w:eastAsia="HG丸ｺﾞｼｯｸM-PRO" w:hAnsi="HG丸ｺﾞｼｯｸM-PRO"/>
          <w:shd w:val="pct15" w:color="auto" w:fill="FFFFFF"/>
        </w:rPr>
      </w:pPr>
      <w:r w:rsidRPr="006644A5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</w:t>
      </w:r>
      <w:r w:rsidR="00A47799" w:rsidRPr="006644A5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締め切り日　</w:t>
      </w:r>
      <w:r w:rsidR="006644A5">
        <w:rPr>
          <w:rFonts w:ascii="HG丸ｺﾞｼｯｸM-PRO" w:eastAsia="HG丸ｺﾞｼｯｸM-PRO" w:hAnsi="HG丸ｺﾞｼｯｸM-PRO" w:hint="eastAsia"/>
          <w:shd w:val="pct15" w:color="auto" w:fill="FFFFFF"/>
        </w:rPr>
        <w:t>2</w:t>
      </w:r>
      <w:r w:rsidR="00A47799" w:rsidRPr="006644A5">
        <w:rPr>
          <w:rFonts w:ascii="HG丸ｺﾞｼｯｸM-PRO" w:eastAsia="HG丸ｺﾞｼｯｸM-PRO" w:hAnsi="HG丸ｺﾞｼｯｸM-PRO" w:hint="eastAsia"/>
          <w:shd w:val="pct15" w:color="auto" w:fill="FFFFFF"/>
        </w:rPr>
        <w:t>/</w:t>
      </w:r>
      <w:r w:rsidR="006644A5">
        <w:rPr>
          <w:rFonts w:ascii="HG丸ｺﾞｼｯｸM-PRO" w:eastAsia="HG丸ｺﾞｼｯｸM-PRO" w:hAnsi="HG丸ｺﾞｼｯｸM-PRO"/>
          <w:shd w:val="pct15" w:color="auto" w:fill="FFFFFF"/>
        </w:rPr>
        <w:t>28</w:t>
      </w:r>
      <w:r w:rsidR="00A47799" w:rsidRPr="006644A5">
        <w:rPr>
          <w:rFonts w:ascii="HG丸ｺﾞｼｯｸM-PRO" w:eastAsia="HG丸ｺﾞｼｯｸM-PRO" w:hAnsi="HG丸ｺﾞｼｯｸM-PRO" w:hint="eastAsia"/>
          <w:shd w:val="pct15" w:color="auto" w:fill="FFFFFF"/>
        </w:rPr>
        <w:t>（</w:t>
      </w:r>
      <w:r w:rsidR="006644A5">
        <w:rPr>
          <w:rFonts w:ascii="HG丸ｺﾞｼｯｸM-PRO" w:eastAsia="HG丸ｺﾞｼｯｸM-PRO" w:hAnsi="HG丸ｺﾞｼｯｸM-PRO" w:hint="eastAsia"/>
          <w:shd w:val="pct15" w:color="auto" w:fill="FFFFFF"/>
        </w:rPr>
        <w:t>火</w:t>
      </w:r>
      <w:r w:rsidR="00A47799" w:rsidRPr="006644A5">
        <w:rPr>
          <w:rFonts w:ascii="HG丸ｺﾞｼｯｸM-PRO" w:eastAsia="HG丸ｺﾞｼｯｸM-PRO" w:hAnsi="HG丸ｺﾞｼｯｸM-PRO" w:hint="eastAsia"/>
          <w:shd w:val="pct15" w:color="auto" w:fill="FFFFFF"/>
        </w:rPr>
        <w:t>）</w:t>
      </w:r>
    </w:p>
    <w:p w14:paraId="422CC22A" w14:textId="77777777" w:rsidR="00633880" w:rsidRDefault="00633880"/>
    <w:p w14:paraId="125F9A67" w14:textId="0FF4FDA0" w:rsidR="00413ED4" w:rsidRPr="006644A5" w:rsidRDefault="00633880">
      <w:pPr>
        <w:rPr>
          <w:rFonts w:ascii="HG丸ｺﾞｼｯｸM-PRO" w:eastAsia="HG丸ｺﾞｼｯｸM-PRO" w:hAnsi="HG丸ｺﾞｼｯｸM-PRO"/>
        </w:rPr>
      </w:pPr>
      <w:r w:rsidRPr="006644A5">
        <w:rPr>
          <w:rFonts w:ascii="HG丸ｺﾞｼｯｸM-PRO" w:eastAsia="HG丸ｺﾞｼｯｸM-PRO" w:hAnsi="HG丸ｺﾞｼｯｸM-PRO" w:hint="eastAsia"/>
        </w:rPr>
        <w:t>※出席・欠席に関係なく下記枠内への記入</w:t>
      </w:r>
      <w:r w:rsidR="00855D24">
        <w:rPr>
          <w:rFonts w:ascii="HG丸ｺﾞｼｯｸM-PRO" w:eastAsia="HG丸ｺﾞｼｯｸM-PRO" w:hAnsi="HG丸ｺﾞｼｯｸM-PRO" w:hint="eastAsia"/>
        </w:rPr>
        <w:t>にご協力を</w:t>
      </w:r>
      <w:r w:rsidRPr="006644A5">
        <w:rPr>
          <w:rFonts w:ascii="HG丸ｺﾞｼｯｸM-PRO" w:eastAsia="HG丸ｺﾞｼｯｸM-PRO" w:hAnsi="HG丸ｺﾞｼｯｸM-PRO" w:hint="eastAsia"/>
        </w:rPr>
        <w:t>お願いします。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162"/>
        <w:gridCol w:w="2944"/>
        <w:gridCol w:w="855"/>
        <w:gridCol w:w="3828"/>
      </w:tblGrid>
      <w:tr w:rsidR="00413ED4" w:rsidRPr="00A03D3B" w14:paraId="06F15540" w14:textId="77777777" w:rsidTr="002D34C2">
        <w:trPr>
          <w:trHeight w:val="407"/>
          <w:jc w:val="center"/>
        </w:trPr>
        <w:tc>
          <w:tcPr>
            <w:tcW w:w="8789" w:type="dxa"/>
            <w:gridSpan w:val="4"/>
            <w:shd w:val="clear" w:color="auto" w:fill="B4C6E7" w:themeFill="accent1" w:themeFillTint="66"/>
            <w:vAlign w:val="center"/>
          </w:tcPr>
          <w:p w14:paraId="2632D3BA" w14:textId="787A4003" w:rsidR="00413ED4" w:rsidRPr="00F02C2B" w:rsidRDefault="00A47799" w:rsidP="002D34C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事業所名</w:t>
            </w:r>
          </w:p>
        </w:tc>
      </w:tr>
      <w:tr w:rsidR="00413ED4" w:rsidRPr="00A03D3B" w14:paraId="49E2229B" w14:textId="77777777" w:rsidTr="00A47799">
        <w:trPr>
          <w:trHeight w:val="496"/>
          <w:jc w:val="center"/>
        </w:trPr>
        <w:tc>
          <w:tcPr>
            <w:tcW w:w="8789" w:type="dxa"/>
            <w:gridSpan w:val="4"/>
          </w:tcPr>
          <w:p w14:paraId="73602115" w14:textId="77777777" w:rsidR="00413ED4" w:rsidRPr="00A03D3B" w:rsidRDefault="00413ED4" w:rsidP="002D34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13ED4" w:rsidRPr="00A03D3B" w14:paraId="387CFCCD" w14:textId="77777777" w:rsidTr="00413ED4">
        <w:trPr>
          <w:jc w:val="center"/>
        </w:trPr>
        <w:tc>
          <w:tcPr>
            <w:tcW w:w="8789" w:type="dxa"/>
            <w:gridSpan w:val="4"/>
            <w:shd w:val="clear" w:color="auto" w:fill="B4C6E7" w:themeFill="accent1" w:themeFillTint="66"/>
          </w:tcPr>
          <w:p w14:paraId="00903CE6" w14:textId="6424F7EA" w:rsidR="00413ED4" w:rsidRPr="00A47799" w:rsidRDefault="00A47799" w:rsidP="002D34C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 w:rsidRPr="00A4779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ご担当者</w:t>
            </w:r>
          </w:p>
        </w:tc>
      </w:tr>
      <w:tr w:rsidR="00413ED4" w:rsidRPr="00A03D3B" w14:paraId="16B50184" w14:textId="77777777" w:rsidTr="00A47799">
        <w:trPr>
          <w:trHeight w:val="479"/>
          <w:jc w:val="center"/>
        </w:trPr>
        <w:tc>
          <w:tcPr>
            <w:tcW w:w="8789" w:type="dxa"/>
            <w:gridSpan w:val="4"/>
          </w:tcPr>
          <w:p w14:paraId="61D07F6A" w14:textId="77777777" w:rsidR="00413ED4" w:rsidRPr="00A03D3B" w:rsidRDefault="00413ED4" w:rsidP="002D34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13ED4" w:rsidRPr="00A03D3B" w14:paraId="3DDDD77A" w14:textId="77777777" w:rsidTr="002D34C2">
        <w:trPr>
          <w:trHeight w:val="554"/>
          <w:jc w:val="center"/>
        </w:trPr>
        <w:tc>
          <w:tcPr>
            <w:tcW w:w="1162" w:type="dxa"/>
            <w:shd w:val="clear" w:color="auto" w:fill="B4C6E7" w:themeFill="accent1" w:themeFillTint="66"/>
            <w:vAlign w:val="center"/>
          </w:tcPr>
          <w:p w14:paraId="03567771" w14:textId="77777777" w:rsidR="00413ED4" w:rsidRPr="00F02C2B" w:rsidRDefault="00413ED4" w:rsidP="002D34C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F02C2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電話番号</w:t>
            </w:r>
          </w:p>
        </w:tc>
        <w:tc>
          <w:tcPr>
            <w:tcW w:w="2944" w:type="dxa"/>
          </w:tcPr>
          <w:p w14:paraId="2730E971" w14:textId="77777777" w:rsidR="00413ED4" w:rsidRPr="00A03D3B" w:rsidRDefault="00413ED4" w:rsidP="002D34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855" w:type="dxa"/>
            <w:shd w:val="clear" w:color="auto" w:fill="B4C6E7" w:themeFill="accent1" w:themeFillTint="66"/>
            <w:vAlign w:val="center"/>
          </w:tcPr>
          <w:p w14:paraId="1A786128" w14:textId="77777777" w:rsidR="00413ED4" w:rsidRPr="00F02C2B" w:rsidRDefault="00413ED4" w:rsidP="002D34C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</w:rPr>
              <w:t>FAX</w:t>
            </w:r>
          </w:p>
        </w:tc>
        <w:tc>
          <w:tcPr>
            <w:tcW w:w="3828" w:type="dxa"/>
          </w:tcPr>
          <w:p w14:paraId="1733EB7D" w14:textId="77777777" w:rsidR="00413ED4" w:rsidRPr="00A03D3B" w:rsidRDefault="00413ED4" w:rsidP="002D34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13ED4" w:rsidRPr="00A03D3B" w14:paraId="509CB2FD" w14:textId="77777777" w:rsidTr="002D34C2">
        <w:trPr>
          <w:trHeight w:val="554"/>
          <w:jc w:val="center"/>
        </w:trPr>
        <w:tc>
          <w:tcPr>
            <w:tcW w:w="1162" w:type="dxa"/>
            <w:shd w:val="clear" w:color="auto" w:fill="B4C6E7" w:themeFill="accent1" w:themeFillTint="66"/>
            <w:vAlign w:val="center"/>
          </w:tcPr>
          <w:p w14:paraId="02A03E96" w14:textId="77777777" w:rsidR="00413ED4" w:rsidRPr="00F02C2B" w:rsidRDefault="00413ED4" w:rsidP="002D34C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メール</w:t>
            </w:r>
          </w:p>
        </w:tc>
        <w:tc>
          <w:tcPr>
            <w:tcW w:w="7627" w:type="dxa"/>
            <w:gridSpan w:val="3"/>
          </w:tcPr>
          <w:p w14:paraId="588DBD1C" w14:textId="77777777" w:rsidR="00413ED4" w:rsidRPr="00A03D3B" w:rsidRDefault="00413ED4" w:rsidP="002D34C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0B29905D" w14:textId="222C900B" w:rsidR="00413ED4" w:rsidRPr="00D71D05" w:rsidRDefault="00413ED4">
      <w:pPr>
        <w:rPr>
          <w:sz w:val="20"/>
          <w:szCs w:val="21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644A5" w14:paraId="5C24205D" w14:textId="77777777" w:rsidTr="006644A5">
        <w:trPr>
          <w:jc w:val="center"/>
        </w:trPr>
        <w:tc>
          <w:tcPr>
            <w:tcW w:w="5245" w:type="dxa"/>
            <w:shd w:val="clear" w:color="auto" w:fill="D9D9D9" w:themeFill="background1" w:themeFillShade="D9"/>
          </w:tcPr>
          <w:p w14:paraId="685691CC" w14:textId="5B0BB38B" w:rsidR="006644A5" w:rsidRPr="006644A5" w:rsidRDefault="006644A5" w:rsidP="006644A5">
            <w:pPr>
              <w:ind w:firstLineChars="600" w:firstLine="1687"/>
              <w:rPr>
                <w:rFonts w:ascii="HG丸ｺﾞｼｯｸM-PRO" w:eastAsia="HG丸ｺﾞｼｯｸM-PRO" w:hAnsi="HG丸ｺﾞｼｯｸM-PRO"/>
              </w:rPr>
            </w:pPr>
            <w:r w:rsidRPr="006644A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出席者氏名</w:t>
            </w:r>
          </w:p>
        </w:tc>
      </w:tr>
      <w:tr w:rsidR="00D71D05" w14:paraId="2172DBC5" w14:textId="77777777" w:rsidTr="006644A5">
        <w:trPr>
          <w:jc w:val="center"/>
        </w:trPr>
        <w:tc>
          <w:tcPr>
            <w:tcW w:w="5245" w:type="dxa"/>
          </w:tcPr>
          <w:p w14:paraId="3739049D" w14:textId="77777777" w:rsidR="00D71D05" w:rsidRDefault="00D71D05"/>
        </w:tc>
      </w:tr>
      <w:tr w:rsidR="00D71D05" w14:paraId="34951EB1" w14:textId="77777777" w:rsidTr="006644A5">
        <w:trPr>
          <w:jc w:val="center"/>
        </w:trPr>
        <w:tc>
          <w:tcPr>
            <w:tcW w:w="5245" w:type="dxa"/>
          </w:tcPr>
          <w:p w14:paraId="4E65DB26" w14:textId="77777777" w:rsidR="00D71D05" w:rsidRDefault="00D71D05"/>
        </w:tc>
      </w:tr>
      <w:tr w:rsidR="00D71D05" w14:paraId="10879F86" w14:textId="77777777" w:rsidTr="006644A5">
        <w:trPr>
          <w:jc w:val="center"/>
        </w:trPr>
        <w:tc>
          <w:tcPr>
            <w:tcW w:w="5245" w:type="dxa"/>
          </w:tcPr>
          <w:p w14:paraId="57C736A1" w14:textId="77777777" w:rsidR="00D71D05" w:rsidRDefault="00D71D05"/>
        </w:tc>
      </w:tr>
    </w:tbl>
    <w:p w14:paraId="54994068" w14:textId="54C4B032" w:rsidR="00D71D05" w:rsidRDefault="00633880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EB6F7" wp14:editId="626FB2E1">
                <wp:simplePos x="0" y="0"/>
                <wp:positionH relativeFrom="margin">
                  <wp:posOffset>177165</wp:posOffset>
                </wp:positionH>
                <wp:positionV relativeFrom="paragraph">
                  <wp:posOffset>226695</wp:posOffset>
                </wp:positionV>
                <wp:extent cx="5019675" cy="1226820"/>
                <wp:effectExtent l="0" t="0" r="28575" b="1143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226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FA501" w14:textId="06C471CE" w:rsidR="00633880" w:rsidRPr="006F77E9" w:rsidRDefault="00633880" w:rsidP="006338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77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■</w:t>
                            </w:r>
                            <w:r w:rsidRPr="006F77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6F77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■</w:t>
                            </w:r>
                          </w:p>
                          <w:p w14:paraId="07CD3EFE" w14:textId="77777777" w:rsidR="00633880" w:rsidRDefault="00633880" w:rsidP="006338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 w:rsidRPr="006F77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長浜米原</w:t>
                            </w:r>
                            <w:r w:rsidRPr="006F77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しょうがい児者基幹相談調整センター</w:t>
                            </w:r>
                            <w:r w:rsidRPr="006F77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6F77E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喜田</w:t>
                            </w:r>
                          </w:p>
                          <w:p w14:paraId="059E3D56" w14:textId="367B6705" w:rsidR="00633880" w:rsidRPr="006644A5" w:rsidRDefault="00633880" w:rsidP="006338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644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TEL:</w:t>
                            </w:r>
                            <w:r w:rsidRPr="006644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0749-78-2144　　FAX：0749-78-2212</w:t>
                            </w:r>
                          </w:p>
                          <w:p w14:paraId="372C028F" w14:textId="0A22E5FE" w:rsidR="006644A5" w:rsidRPr="006644A5" w:rsidRDefault="006644A5" w:rsidP="006338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644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M</w:t>
                            </w:r>
                            <w:r w:rsidRPr="006644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  <w:t>AIL:kikanchousei@nagahama-shakyo.or.jp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EB6F7" id="角丸四角形 12" o:spid="_x0000_s1027" style="position:absolute;left:0;text-align:left;margin-left:13.95pt;margin-top:17.85pt;width:395.25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" filled="f" strokecolor="black [3213]" strokeweight="1pt">
                <v:stroke joinstyle="miter"/>
                <v:textbox>
                  <w:txbxContent>
                    <w:p w14:paraId="59EFA501" w14:textId="06C471CE" w:rsidR="00633880" w:rsidRPr="006F77E9" w:rsidRDefault="00633880" w:rsidP="006338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F77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■</w:t>
                      </w:r>
                      <w:r w:rsidRPr="006F77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お問い合わせ</w:t>
                      </w:r>
                      <w:r w:rsidRPr="006F77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■</w:t>
                      </w:r>
                    </w:p>
                    <w:p w14:paraId="07CD3EFE" w14:textId="77777777" w:rsidR="00633880" w:rsidRDefault="00633880" w:rsidP="006338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 w:rsidRPr="006F77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長浜米原</w:t>
                      </w:r>
                      <w:r w:rsidRPr="006F77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>しょうがい児者基幹相談調整センター</w:t>
                      </w:r>
                      <w:r w:rsidRPr="006F77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6F77E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4"/>
                        </w:rPr>
                        <w:t>喜田</w:t>
                      </w:r>
                    </w:p>
                    <w:p w14:paraId="059E3D56" w14:textId="367B6705" w:rsidR="00633880" w:rsidRPr="006644A5" w:rsidRDefault="00633880" w:rsidP="006338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6644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TEL:</w:t>
                      </w:r>
                      <w:r w:rsidRPr="006644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  <w:t xml:space="preserve"> 0749-78-2144　　FAX：0749-78-2212</w:t>
                      </w:r>
                    </w:p>
                    <w:p w14:paraId="372C028F" w14:textId="0A22E5FE" w:rsidR="006644A5" w:rsidRPr="006644A5" w:rsidRDefault="006644A5" w:rsidP="006338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6644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M</w:t>
                      </w:r>
                      <w:r w:rsidRPr="006644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  <w:t>AIL:kikanchousei@nagahama-shakyo.or.jp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19B0C9" w14:textId="43CE19E8" w:rsidR="00A47799" w:rsidRPr="00413ED4" w:rsidRDefault="00A47799"/>
    <w:sectPr w:rsidR="00A47799" w:rsidRPr="00413E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D4"/>
    <w:rsid w:val="00413ED4"/>
    <w:rsid w:val="004F1FAC"/>
    <w:rsid w:val="00633880"/>
    <w:rsid w:val="006534EB"/>
    <w:rsid w:val="006644A5"/>
    <w:rsid w:val="00855D24"/>
    <w:rsid w:val="00A47799"/>
    <w:rsid w:val="00C03C22"/>
    <w:rsid w:val="00D71D05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FFB6C"/>
  <w15:chartTrackingRefBased/>
  <w15:docId w15:val="{4371982A-E089-4F8A-AB04-0EC1EE28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ED4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5</cp:revision>
  <cp:lastPrinted>2023-01-27T09:56:00Z</cp:lastPrinted>
  <dcterms:created xsi:type="dcterms:W3CDTF">2022-07-25T06:42:00Z</dcterms:created>
  <dcterms:modified xsi:type="dcterms:W3CDTF">2023-02-03T01:25:00Z</dcterms:modified>
</cp:coreProperties>
</file>