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E06E" w14:textId="7D41081C" w:rsidR="006534EB" w:rsidRDefault="00413ED4" w:rsidP="00413ED4">
      <w:pPr>
        <w:jc w:val="center"/>
      </w:pPr>
      <w:r>
        <w:rPr>
          <w:rFonts w:hint="eastAsia"/>
        </w:rPr>
        <w:t>令和４年度第１回　湖北圏域放課後等デイサービス事業所連絡会</w:t>
      </w:r>
    </w:p>
    <w:p w14:paraId="062EAED9" w14:textId="5C88F01F" w:rsidR="00413ED4" w:rsidRDefault="00413E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F34C" wp14:editId="560DB14C">
                <wp:simplePos x="0" y="0"/>
                <wp:positionH relativeFrom="margin">
                  <wp:posOffset>76200</wp:posOffset>
                </wp:positionH>
                <wp:positionV relativeFrom="paragraph">
                  <wp:posOffset>182245</wp:posOffset>
                </wp:positionV>
                <wp:extent cx="5210175" cy="1000125"/>
                <wp:effectExtent l="57150" t="3810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00125"/>
                        </a:xfrm>
                        <a:prstGeom prst="upArrow">
                          <a:avLst>
                            <a:gd name="adj1" fmla="val 65000"/>
                            <a:gd name="adj2" fmla="val 50000"/>
                          </a:avLst>
                        </a:prstGeom>
                        <a:noFill/>
                        <a:ln w="34925">
                          <a:solidFill>
                            <a:schemeClr val="accent1">
                              <a:lumMod val="75000"/>
                              <a:alpha val="7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CACCC" w14:textId="77777777" w:rsidR="00413ED4" w:rsidRPr="0059313C" w:rsidRDefault="00413ED4" w:rsidP="00413ED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FAX:0749-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78</w:t>
                            </w: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F34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6pt;margin-top:14.35pt;width:41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" adj="10800,3780" filled="f" strokecolor="#2f5496 [2404]" strokeweight="2.75pt">
                <v:stroke opacity="47288f"/>
                <v:textbox>
                  <w:txbxContent>
                    <w:p w14:paraId="750CACCC" w14:textId="77777777" w:rsidR="00413ED4" w:rsidRPr="0059313C" w:rsidRDefault="00413ED4" w:rsidP="00413ED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FAX:0749-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78</w:t>
                      </w: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2212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558E2" w14:textId="6B94A69D" w:rsidR="00413ED4" w:rsidRDefault="00413ED4"/>
    <w:p w14:paraId="3F2BE194" w14:textId="2B50827C" w:rsidR="00413ED4" w:rsidRDefault="00413ED4"/>
    <w:p w14:paraId="04508453" w14:textId="1FF11E4D" w:rsidR="00413ED4" w:rsidRDefault="00413ED4"/>
    <w:p w14:paraId="002421A8" w14:textId="022D3134" w:rsidR="00413ED4" w:rsidRDefault="00413ED4"/>
    <w:p w14:paraId="7B935BCA" w14:textId="64A2E2ED" w:rsidR="00413ED4" w:rsidRDefault="00413ED4"/>
    <w:p w14:paraId="74E23A17" w14:textId="18BEA55C" w:rsidR="00FD77A6" w:rsidRDefault="00FD77A6" w:rsidP="00FD77A6">
      <w:pPr>
        <w:jc w:val="center"/>
        <w:rPr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</w:t>
      </w:r>
      <w:r w:rsidR="00413ED4" w:rsidRPr="00FD77A6">
        <w:rPr>
          <w:rFonts w:ascii="HG丸ｺﾞｼｯｸM-PRO" w:eastAsia="HG丸ｺﾞｼｯｸM-PRO" w:hAnsi="HG丸ｺﾞｼｯｸM-PRO" w:hint="eastAsia"/>
          <w:sz w:val="40"/>
          <w:szCs w:val="40"/>
        </w:rPr>
        <w:t>出欠確認書</w:t>
      </w:r>
      <w:r w:rsidRPr="00A47799">
        <w:rPr>
          <w:rFonts w:hint="eastAsia"/>
          <w:sz w:val="22"/>
          <w:szCs w:val="24"/>
        </w:rPr>
        <w:t>（どちらかに〇をしてください）</w:t>
      </w:r>
    </w:p>
    <w:p w14:paraId="440EF7E9" w14:textId="1E32FCDB" w:rsidR="00A47799" w:rsidRPr="00D71D05" w:rsidRDefault="00D71D05" w:rsidP="00413ED4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32"/>
          <w:szCs w:val="36"/>
          <w:bdr w:val="single" w:sz="4" w:space="0" w:color="auto"/>
        </w:rPr>
        <w:t xml:space="preserve">　</w:t>
      </w:r>
      <w:r w:rsidR="00A47799" w:rsidRPr="00D71D05">
        <w:rPr>
          <w:rFonts w:hint="eastAsia"/>
          <w:b/>
          <w:bCs/>
          <w:sz w:val="32"/>
          <w:szCs w:val="36"/>
          <w:bdr w:val="single" w:sz="4" w:space="0" w:color="auto"/>
        </w:rPr>
        <w:t>出席　　・　　欠席</w:t>
      </w:r>
      <w:r>
        <w:rPr>
          <w:rFonts w:hint="eastAsia"/>
          <w:b/>
          <w:bCs/>
          <w:sz w:val="32"/>
          <w:szCs w:val="36"/>
          <w:bdr w:val="single" w:sz="4" w:space="0" w:color="auto"/>
        </w:rPr>
        <w:t xml:space="preserve">　</w:t>
      </w:r>
    </w:p>
    <w:p w14:paraId="65FDF08A" w14:textId="51883550" w:rsidR="00A47799" w:rsidRDefault="00FD77A6" w:rsidP="00A47799">
      <w:pPr>
        <w:jc w:val="center"/>
        <w:rPr>
          <w:shd w:val="pct15" w:color="auto" w:fill="FFFFFF"/>
        </w:rPr>
      </w:pPr>
      <w:r>
        <w:rPr>
          <w:rFonts w:hint="eastAsia"/>
          <w:shd w:val="pct15" w:color="auto" w:fill="FFFFFF"/>
        </w:rPr>
        <w:t xml:space="preserve">　</w:t>
      </w:r>
      <w:r w:rsidR="00A47799" w:rsidRPr="00413ED4">
        <w:rPr>
          <w:rFonts w:hint="eastAsia"/>
          <w:shd w:val="pct15" w:color="auto" w:fill="FFFFFF"/>
        </w:rPr>
        <w:t>締め切り日　8/31（水）</w:t>
      </w:r>
    </w:p>
    <w:p w14:paraId="422CC22A" w14:textId="77777777" w:rsidR="00633880" w:rsidRDefault="00633880"/>
    <w:p w14:paraId="125F9A67" w14:textId="3170745C" w:rsidR="00413ED4" w:rsidRDefault="00633880">
      <w:r>
        <w:rPr>
          <w:rFonts w:hint="eastAsia"/>
        </w:rPr>
        <w:t>※出席・欠席に関係なく下記枠内へのご記入をお願いします。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162"/>
        <w:gridCol w:w="2944"/>
        <w:gridCol w:w="855"/>
        <w:gridCol w:w="3828"/>
      </w:tblGrid>
      <w:tr w:rsidR="00413ED4" w:rsidRPr="00A03D3B" w14:paraId="06F15540" w14:textId="77777777" w:rsidTr="002D34C2">
        <w:trPr>
          <w:trHeight w:val="407"/>
          <w:jc w:val="center"/>
        </w:trPr>
        <w:tc>
          <w:tcPr>
            <w:tcW w:w="8789" w:type="dxa"/>
            <w:gridSpan w:val="4"/>
            <w:shd w:val="clear" w:color="auto" w:fill="B4C6E7" w:themeFill="accent1" w:themeFillTint="66"/>
            <w:vAlign w:val="center"/>
          </w:tcPr>
          <w:p w14:paraId="2632D3BA" w14:textId="787A4003" w:rsidR="00413ED4" w:rsidRPr="00F02C2B" w:rsidRDefault="00A47799" w:rsidP="002D34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事業所名</w:t>
            </w:r>
          </w:p>
        </w:tc>
      </w:tr>
      <w:tr w:rsidR="00413ED4" w:rsidRPr="00A03D3B" w14:paraId="49E2229B" w14:textId="77777777" w:rsidTr="00A47799">
        <w:trPr>
          <w:trHeight w:val="496"/>
          <w:jc w:val="center"/>
        </w:trPr>
        <w:tc>
          <w:tcPr>
            <w:tcW w:w="8789" w:type="dxa"/>
            <w:gridSpan w:val="4"/>
          </w:tcPr>
          <w:p w14:paraId="73602115" w14:textId="77777777" w:rsidR="00413ED4" w:rsidRPr="00A03D3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13ED4" w:rsidRPr="00A03D3B" w14:paraId="387CFCCD" w14:textId="77777777" w:rsidTr="00413ED4">
        <w:trPr>
          <w:jc w:val="center"/>
        </w:trPr>
        <w:tc>
          <w:tcPr>
            <w:tcW w:w="8789" w:type="dxa"/>
            <w:gridSpan w:val="4"/>
            <w:shd w:val="clear" w:color="auto" w:fill="B4C6E7" w:themeFill="accent1" w:themeFillTint="66"/>
          </w:tcPr>
          <w:p w14:paraId="00903CE6" w14:textId="6424F7EA" w:rsidR="00413ED4" w:rsidRPr="00A47799" w:rsidRDefault="00A47799" w:rsidP="002D34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A4779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ご担当者</w:t>
            </w:r>
          </w:p>
        </w:tc>
      </w:tr>
      <w:tr w:rsidR="00413ED4" w:rsidRPr="00A03D3B" w14:paraId="16B50184" w14:textId="77777777" w:rsidTr="00A47799">
        <w:trPr>
          <w:trHeight w:val="479"/>
          <w:jc w:val="center"/>
        </w:trPr>
        <w:tc>
          <w:tcPr>
            <w:tcW w:w="8789" w:type="dxa"/>
            <w:gridSpan w:val="4"/>
          </w:tcPr>
          <w:p w14:paraId="61D07F6A" w14:textId="77777777" w:rsidR="00413ED4" w:rsidRPr="00A03D3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13ED4" w:rsidRPr="00A03D3B" w14:paraId="3DDDD77A" w14:textId="77777777" w:rsidTr="002D34C2">
        <w:trPr>
          <w:trHeight w:val="554"/>
          <w:jc w:val="center"/>
        </w:trPr>
        <w:tc>
          <w:tcPr>
            <w:tcW w:w="1162" w:type="dxa"/>
            <w:shd w:val="clear" w:color="auto" w:fill="B4C6E7" w:themeFill="accent1" w:themeFillTint="66"/>
            <w:vAlign w:val="center"/>
          </w:tcPr>
          <w:p w14:paraId="03567771" w14:textId="77777777" w:rsidR="00413ED4" w:rsidRPr="00F02C2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F02C2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電話番号</w:t>
            </w:r>
          </w:p>
        </w:tc>
        <w:tc>
          <w:tcPr>
            <w:tcW w:w="2944" w:type="dxa"/>
          </w:tcPr>
          <w:p w14:paraId="2730E971" w14:textId="77777777" w:rsidR="00413ED4" w:rsidRPr="00A03D3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5" w:type="dxa"/>
            <w:shd w:val="clear" w:color="auto" w:fill="B4C6E7" w:themeFill="accent1" w:themeFillTint="66"/>
            <w:vAlign w:val="center"/>
          </w:tcPr>
          <w:p w14:paraId="1A786128" w14:textId="77777777" w:rsidR="00413ED4" w:rsidRPr="00F02C2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FAX</w:t>
            </w:r>
          </w:p>
        </w:tc>
        <w:tc>
          <w:tcPr>
            <w:tcW w:w="3828" w:type="dxa"/>
          </w:tcPr>
          <w:p w14:paraId="1733EB7D" w14:textId="77777777" w:rsidR="00413ED4" w:rsidRPr="00A03D3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13ED4" w:rsidRPr="00A03D3B" w14:paraId="509CB2FD" w14:textId="77777777" w:rsidTr="002D34C2">
        <w:trPr>
          <w:trHeight w:val="554"/>
          <w:jc w:val="center"/>
        </w:trPr>
        <w:tc>
          <w:tcPr>
            <w:tcW w:w="1162" w:type="dxa"/>
            <w:shd w:val="clear" w:color="auto" w:fill="B4C6E7" w:themeFill="accent1" w:themeFillTint="66"/>
            <w:vAlign w:val="center"/>
          </w:tcPr>
          <w:p w14:paraId="02A03E96" w14:textId="77777777" w:rsidR="00413ED4" w:rsidRPr="00F02C2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メール</w:t>
            </w:r>
          </w:p>
        </w:tc>
        <w:tc>
          <w:tcPr>
            <w:tcW w:w="7627" w:type="dxa"/>
            <w:gridSpan w:val="3"/>
          </w:tcPr>
          <w:p w14:paraId="588DBD1C" w14:textId="77777777" w:rsidR="00413ED4" w:rsidRPr="00A03D3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0B29905D" w14:textId="12B08F3C" w:rsidR="00413ED4" w:rsidRPr="00D71D05" w:rsidRDefault="00D71D05">
      <w:pPr>
        <w:rPr>
          <w:sz w:val="20"/>
          <w:szCs w:val="21"/>
        </w:rPr>
      </w:pPr>
      <w:r w:rsidRPr="00D71D05">
        <w:rPr>
          <w:rFonts w:hint="eastAsia"/>
          <w:sz w:val="20"/>
          <w:szCs w:val="21"/>
        </w:rPr>
        <w:t>（後日、メールで</w:t>
      </w:r>
      <w:r w:rsidR="00FD77A6">
        <w:rPr>
          <w:rFonts w:hint="eastAsia"/>
          <w:sz w:val="20"/>
          <w:szCs w:val="21"/>
        </w:rPr>
        <w:t>事業所状況</w:t>
      </w:r>
      <w:r w:rsidRPr="00D71D05">
        <w:rPr>
          <w:rFonts w:hint="eastAsia"/>
          <w:sz w:val="20"/>
          <w:szCs w:val="21"/>
        </w:rPr>
        <w:t>報告書の書式を送りますのでメールアドレスの記入</w:t>
      </w:r>
      <w:r w:rsidR="00FD77A6">
        <w:rPr>
          <w:rFonts w:hint="eastAsia"/>
          <w:sz w:val="20"/>
          <w:szCs w:val="21"/>
        </w:rPr>
        <w:t>を忘れずに</w:t>
      </w:r>
      <w:r w:rsidRPr="00D71D05">
        <w:rPr>
          <w:rFonts w:hint="eastAsia"/>
          <w:sz w:val="20"/>
          <w:szCs w:val="21"/>
        </w:rPr>
        <w:t>お願いします。）</w:t>
      </w:r>
    </w:p>
    <w:p w14:paraId="76B7443E" w14:textId="77777777" w:rsidR="00D71D05" w:rsidRDefault="00D71D05" w:rsidP="00D71D05">
      <w:pPr>
        <w:ind w:firstLineChars="900" w:firstLine="1890"/>
      </w:pPr>
    </w:p>
    <w:p w14:paraId="48A9F403" w14:textId="5BAF7F66" w:rsidR="00D71D05" w:rsidRPr="00633880" w:rsidRDefault="00D71D05" w:rsidP="00D71D05">
      <w:pPr>
        <w:ind w:firstLineChars="900" w:firstLine="1854"/>
        <w:rPr>
          <w:b/>
          <w:bCs/>
        </w:rPr>
      </w:pPr>
      <w:r w:rsidRPr="00633880">
        <w:rPr>
          <w:rFonts w:hint="eastAsia"/>
          <w:b/>
          <w:bCs/>
        </w:rPr>
        <w:t>参加者氏名</w:t>
      </w:r>
    </w:p>
    <w:tbl>
      <w:tblPr>
        <w:tblStyle w:val="a3"/>
        <w:tblW w:w="0" w:type="auto"/>
        <w:tblInd w:w="1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71D05" w14:paraId="2172DBC5" w14:textId="77777777" w:rsidTr="00633880">
        <w:tc>
          <w:tcPr>
            <w:tcW w:w="5245" w:type="dxa"/>
          </w:tcPr>
          <w:p w14:paraId="3739049D" w14:textId="77777777" w:rsidR="00D71D05" w:rsidRDefault="00D71D05"/>
        </w:tc>
      </w:tr>
      <w:tr w:rsidR="00D71D05" w14:paraId="34951EB1" w14:textId="77777777" w:rsidTr="00633880">
        <w:tc>
          <w:tcPr>
            <w:tcW w:w="5245" w:type="dxa"/>
          </w:tcPr>
          <w:p w14:paraId="4E65DB26" w14:textId="77777777" w:rsidR="00D71D05" w:rsidRDefault="00D71D05"/>
        </w:tc>
      </w:tr>
      <w:tr w:rsidR="00D71D05" w14:paraId="10879F86" w14:textId="77777777" w:rsidTr="00633880">
        <w:tc>
          <w:tcPr>
            <w:tcW w:w="5245" w:type="dxa"/>
          </w:tcPr>
          <w:p w14:paraId="57C736A1" w14:textId="77777777" w:rsidR="00D71D05" w:rsidRDefault="00D71D05"/>
        </w:tc>
      </w:tr>
    </w:tbl>
    <w:p w14:paraId="54994068" w14:textId="54C4B032" w:rsidR="00D71D05" w:rsidRDefault="00633880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EB6F7" wp14:editId="29FA788E">
                <wp:simplePos x="0" y="0"/>
                <wp:positionH relativeFrom="margin">
                  <wp:posOffset>177165</wp:posOffset>
                </wp:positionH>
                <wp:positionV relativeFrom="paragraph">
                  <wp:posOffset>227965</wp:posOffset>
                </wp:positionV>
                <wp:extent cx="5019675" cy="8763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FA501" w14:textId="06C471CE" w:rsidR="00633880" w:rsidRPr="006F77E9" w:rsidRDefault="00633880" w:rsidP="00633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14:paraId="07CD3EFE" w14:textId="77777777" w:rsidR="00633880" w:rsidRDefault="00633880" w:rsidP="00633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長浜米原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しょうがい児者基幹相談調整センター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喜田</w:t>
                            </w:r>
                          </w:p>
                          <w:p w14:paraId="059E3D56" w14:textId="3C6EF582" w:rsidR="00633880" w:rsidRDefault="00633880" w:rsidP="00633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047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0749-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2144　　FAX：0749-78-2212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EB6F7" id="角丸四角形 12" o:spid="_x0000_s1027" style="position:absolute;left:0;text-align:left;margin-left:13.95pt;margin-top:17.95pt;width:395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" filled="f" strokecolor="black [3213]" strokeweight="1pt">
                <v:stroke joinstyle="miter"/>
                <v:textbox>
                  <w:txbxContent>
                    <w:p w14:paraId="59EFA501" w14:textId="06C471CE" w:rsidR="00633880" w:rsidRPr="006F77E9" w:rsidRDefault="00633880" w:rsidP="00633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お問い合わせ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</w:p>
                    <w:p w14:paraId="07CD3EFE" w14:textId="77777777" w:rsidR="00633880" w:rsidRDefault="00633880" w:rsidP="00633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長浜米原</w:t>
                      </w:r>
                      <w:r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しょうがい児者基幹相談調整センター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喜田</w:t>
                      </w:r>
                    </w:p>
                    <w:p w14:paraId="059E3D56" w14:textId="3C6EF582" w:rsidR="00633880" w:rsidRDefault="00633880" w:rsidP="00633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9047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TEL: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0749-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2144　　FAX：0749-78-2212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19B0C9" w14:textId="43CE19E8" w:rsidR="00A47799" w:rsidRPr="00413ED4" w:rsidRDefault="00A47799"/>
    <w:sectPr w:rsidR="00A47799" w:rsidRPr="00413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D4"/>
    <w:rsid w:val="00413ED4"/>
    <w:rsid w:val="004F1FAC"/>
    <w:rsid w:val="00633880"/>
    <w:rsid w:val="006534EB"/>
    <w:rsid w:val="00A47799"/>
    <w:rsid w:val="00D71D05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FFB6C"/>
  <w15:chartTrackingRefBased/>
  <w15:docId w15:val="{4371982A-E089-4F8A-AB04-0EC1EE2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ED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2</cp:revision>
  <cp:lastPrinted>2022-07-25T07:02:00Z</cp:lastPrinted>
  <dcterms:created xsi:type="dcterms:W3CDTF">2022-07-25T06:42:00Z</dcterms:created>
  <dcterms:modified xsi:type="dcterms:W3CDTF">2022-07-26T23:05:00Z</dcterms:modified>
</cp:coreProperties>
</file>