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F19D" w14:textId="77777777" w:rsidR="00331E25" w:rsidRDefault="00331E25" w:rsidP="00331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A5DD6" wp14:editId="3D0A8365">
                <wp:simplePos x="0" y="0"/>
                <wp:positionH relativeFrom="margin">
                  <wp:posOffset>716778</wp:posOffset>
                </wp:positionH>
                <wp:positionV relativeFrom="paragraph">
                  <wp:posOffset>-123825</wp:posOffset>
                </wp:positionV>
                <wp:extent cx="5210175" cy="1000125"/>
                <wp:effectExtent l="228600" t="38100" r="66675" b="4762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FA37F" w14:textId="77777777" w:rsidR="00331E25" w:rsidRPr="00DA6B24" w:rsidRDefault="00331E25" w:rsidP="00331E2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B2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FAX:0749-6</w:t>
                            </w:r>
                            <w:r w:rsidR="00D36012" w:rsidRPr="00DA6B2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A6B2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36012" w:rsidRPr="00DA6B2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5D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56.45pt;margin-top:-9.75pt;width:41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1itAIAAEcGAAAOAAAAZHJzL2Uyb0RvYy54bWy0VEtvEzEQviPxHyzf6T7UtCXqpopaFSGV&#10;NqJFPTteu1mwPcZ2sgm/nrH3kRQiDgguu/N+fJ6Zy6utVmQjnG/AVLQ4ySkRhkPdmJeKfnm6fXdB&#10;iQ/M1EyBERXdCU+vZm/fXLZ2KkpYgaqFIxjE+GlrK7oKwU6zzPOV0MyfgBUGlRKcZgFZ95LVjrUY&#10;XauszPOzrAVXWwdceI/Sm05JZym+lIKHBym9CERVFGsL6evSdxm/2eySTV8cs6uG92Wwv6hCs8Zg&#10;0jHUDQuMrF3zWyjdcAceZDjhoDOQsuEi9YDdFPkv3TyumBWpFwTH2xEm/+/C8vvNo104hKG1fuqR&#10;jF1spdPxj/WRbQJrN4IltoFwFE7KIi/OJ5Rw1BV5nhflJMKZ7d2t8+GDAE0iUdG1nTsHbcKJbe58&#10;SIDVxDCNk8HqrwUlUivEf8MUOZtgzP59DmzKQ5tokmwwaR8RqSFtDO9BNfVto1Ri4lSJa+UIJsCM&#10;nAsTzlI9aq0/Qd3Jca6GzCjG+enEF4MYU6T5jJFSv6+SKENaROe8mOQp8ivl6Pf/KsDqlMGy9u+Z&#10;qLBTImKgzGchSVPjC5ZdfcdAKfqXTNbRTSKEo2NxzFGFwam3jW4ireDo2CPyp4yjR8oKJozOujHg&#10;jmWuv42ZO/uh+67n2H7YLrf9jC+h3i0ccdDdAm/5bYPjecd8WDCHw4dnAg9aeMCPVIBvCT1FyQrc&#10;j2PyaI87iVpKWjwmFfXf18wJStRHg9v6vjg9jdcnMaeT8xIZd6hZHmrMWl8DzieuA1aXyGgf1EBK&#10;B/oZ7948ZkUVMxxzV5QHNzDXoTtyeDm5mM+TGV4cy8KdebQ8Bo8Ax1V52j4zZ/sdDbje9zAcnn6r&#10;uq3e20ZPA/N1ANmEqIwQd7j2DF4rpF6dw0M+We3v/+wnAAAA//8DAFBLAwQUAAYACAAAACEAV3YS&#10;N90AAAALAQAADwAAAGRycy9kb3ducmV2LnhtbEyPy07DMBBF90j8gzVI7FonTYiaEKdCRTy2hH6A&#10;Gw+xVT+i2G3D3zOsYHl1j+6caXeLs+yCczTBC8jXGTD0Q1DGjwIOny+rLbCYpFfSBo8CvjHCrru9&#10;aWWjwtV/4KVPI6MRHxspQKc0NZzHQaOTcR0m9NR9hdnJRHEeuZrllcad5Zssq7iTxtMFLSfcaxxO&#10;/dkJqA+87LU1p+q9fH573QetTbUIcX+3PD0CS7ikPxh+9UkdOnI6hrNXkVnK+aYmVMAqrx+AEVEX&#10;RQnsSFWxzYB3Lf//Q/cDAAD//wMAUEsBAi0AFAAGAAgAAAAhALaDOJL+AAAA4QEAABMAAAAAAAAA&#10;AAAAAAAAAAAAAFtDb250ZW50X1R5cGVzXS54bWxQSwECLQAUAAYACAAAACEAOP0h/9YAAACUAQAA&#10;CwAAAAAAAAAAAAAAAAAvAQAAX3JlbHMvLnJlbHNQSwECLQAUAAYACAAAACEAhmctYrQCAABHBgAA&#10;DgAAAAAAAAAAAAAAAAAuAgAAZHJzL2Uyb0RvYy54bWxQSwECLQAUAAYACAAAACEAV3YSN90AAAAL&#10;AQAADwAAAAAAAAAAAAAAAAAOBQAAZHJzL2Rvd25yZXYueG1sUEsFBgAAAAAEAAQA8wAAABgGAAAA&#10;AA==&#10;" adj="10800,3780" fillcolor="#e2efd9 [665]" strokecolor="#e2efd9 [665]" strokeweight="4.5pt">
                <v:textbox>
                  <w:txbxContent>
                    <w:p w14:paraId="664FA37F" w14:textId="77777777" w:rsidR="00331E25" w:rsidRPr="00DA6B24" w:rsidRDefault="00331E25" w:rsidP="00331E2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B2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FAX:0749-6</w:t>
                      </w:r>
                      <w:r w:rsidR="00D36012" w:rsidRPr="00DA6B2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A6B2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36012" w:rsidRPr="00DA6B2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1FCB7" w14:textId="671021E6" w:rsidR="00331E25" w:rsidRDefault="001D36D1" w:rsidP="00331E25">
      <w:r>
        <w:t xml:space="preserve">　</w:t>
      </w:r>
    </w:p>
    <w:p w14:paraId="70F16C4A" w14:textId="77777777" w:rsidR="001D36D1" w:rsidRPr="001D36D1" w:rsidRDefault="001D36D1" w:rsidP="001D36D1">
      <w:pPr>
        <w:spacing w:after="0"/>
        <w:rPr>
          <w:sz w:val="16"/>
          <w:szCs w:val="16"/>
        </w:rPr>
      </w:pPr>
    </w:p>
    <w:p w14:paraId="0C294133" w14:textId="0A53AEBB" w:rsidR="00D12C69" w:rsidRPr="00DA6B24" w:rsidRDefault="00331E25" w:rsidP="005467FE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A6B2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0E2B87" w:rsidRPr="00DA6B24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DA6B2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3A0937">
        <w:rPr>
          <w:rFonts w:ascii="HG丸ｺﾞｼｯｸM-PRO" w:eastAsia="HG丸ｺﾞｼｯｸM-PRO" w:hAnsi="HG丸ｺﾞｼｯｸM-PRO" w:hint="eastAsia"/>
          <w:sz w:val="28"/>
          <w:szCs w:val="28"/>
        </w:rPr>
        <w:t>湖北圏域しょうがい福祉サービス提供事業所・管理者向け</w:t>
      </w:r>
      <w:r w:rsidR="009C6CE6" w:rsidRPr="00DA6B24">
        <w:rPr>
          <w:rFonts w:ascii="HG丸ｺﾞｼｯｸM-PRO" w:eastAsia="HG丸ｺﾞｼｯｸM-PRO" w:hAnsi="HG丸ｺﾞｼｯｸM-PRO" w:hint="eastAsia"/>
          <w:sz w:val="28"/>
          <w:szCs w:val="28"/>
        </w:rPr>
        <w:t>研修</w:t>
      </w:r>
    </w:p>
    <w:p w14:paraId="1FC893D1" w14:textId="6F7D334D" w:rsidR="000E3B9E" w:rsidRPr="003A0937" w:rsidRDefault="00F94ADA" w:rsidP="005467FE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t>【</w:t>
      </w:r>
      <w:r w:rsidR="003A0937" w:rsidRPr="003A0937">
        <w:rPr>
          <w:rFonts w:ascii="HG丸ｺﾞｼｯｸM-PRO" w:eastAsia="HG丸ｺﾞｼｯｸM-PRO" w:hAnsi="HG丸ｺﾞｼｯｸM-PRO"/>
          <w:sz w:val="40"/>
          <w:szCs w:val="40"/>
        </w:rPr>
        <w:t>BCP作成・見直しのポイント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】</w:t>
      </w:r>
    </w:p>
    <w:p w14:paraId="47D3E91F" w14:textId="309901C8" w:rsidR="00331E25" w:rsidRPr="003A0937" w:rsidRDefault="00331E25" w:rsidP="005467FE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A0937">
        <w:rPr>
          <w:rFonts w:ascii="HG丸ｺﾞｼｯｸM-PRO" w:eastAsia="HG丸ｺﾞｼｯｸM-PRO" w:hAnsi="HG丸ｺﾞｼｯｸM-PRO" w:hint="eastAsia"/>
          <w:sz w:val="40"/>
          <w:szCs w:val="40"/>
        </w:rPr>
        <w:t>参加申込書</w:t>
      </w:r>
    </w:p>
    <w:p w14:paraId="27A335A3" w14:textId="77777777" w:rsidR="00331E25" w:rsidRDefault="00331E25" w:rsidP="005467FE">
      <w:pPr>
        <w:spacing w:line="240" w:lineRule="auto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FAX又は</w:t>
      </w:r>
      <w:r w:rsidR="00904750">
        <w:rPr>
          <w:rFonts w:ascii="HG丸ｺﾞｼｯｸM-PRO" w:eastAsia="HG丸ｺﾞｼｯｸM-PRO" w:hAnsi="HG丸ｺﾞｼｯｸM-PRO" w:hint="eastAsia"/>
        </w:rPr>
        <w:t>ホームページから</w:t>
      </w:r>
      <w:r>
        <w:rPr>
          <w:rFonts w:ascii="HG丸ｺﾞｼｯｸM-PRO" w:eastAsia="HG丸ｺﾞｼｯｸM-PRO" w:hAnsi="HG丸ｺﾞｼｯｸM-PRO" w:hint="eastAsia"/>
        </w:rPr>
        <w:t>お申し込みください。</w:t>
      </w:r>
    </w:p>
    <w:p w14:paraId="3B4D6CDB" w14:textId="3E3110B7" w:rsidR="00331E25" w:rsidRDefault="00331E25" w:rsidP="005467FE">
      <w:pPr>
        <w:spacing w:after="0" w:line="24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clear" w:color="auto" w:fill="FFF2CC" w:themeFill="accent4" w:themeFillTint="33"/>
        </w:rPr>
      </w:pPr>
      <w:r w:rsidRPr="0093433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clear" w:color="auto" w:fill="FFF2CC" w:themeFill="accent4" w:themeFillTint="33"/>
        </w:rPr>
        <w:t xml:space="preserve">申込み締切日　</w:t>
      </w:r>
      <w:r w:rsidR="00D01B71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clear" w:color="auto" w:fill="FFF2CC" w:themeFill="accent4" w:themeFillTint="33"/>
        </w:rPr>
        <w:t>２</w:t>
      </w:r>
      <w:r w:rsidRPr="0093433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clear" w:color="auto" w:fill="FFF2CC" w:themeFill="accent4" w:themeFillTint="33"/>
        </w:rPr>
        <w:t>/</w:t>
      </w:r>
      <w:r w:rsidR="002D1C87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clear" w:color="auto" w:fill="FFF2CC" w:themeFill="accent4" w:themeFillTint="33"/>
        </w:rPr>
        <w:t>21</w:t>
      </w:r>
      <w:r w:rsidRPr="0093433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clear" w:color="auto" w:fill="FFF2CC" w:themeFill="accent4" w:themeFillTint="33"/>
        </w:rPr>
        <w:t>（</w:t>
      </w:r>
      <w:r w:rsidR="002D1C87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clear" w:color="auto" w:fill="FFF2CC" w:themeFill="accent4" w:themeFillTint="33"/>
        </w:rPr>
        <w:t>月</w:t>
      </w:r>
      <w:r w:rsidRPr="0093433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clear" w:color="auto" w:fill="FFF2CC" w:themeFill="accent4" w:themeFillTint="33"/>
        </w:rPr>
        <w:t>）</w:t>
      </w:r>
    </w:p>
    <w:p w14:paraId="78EA0BB8" w14:textId="77777777" w:rsidR="0005478F" w:rsidRPr="00934330" w:rsidRDefault="0005478F" w:rsidP="0005478F">
      <w:pPr>
        <w:spacing w:after="0" w:line="1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</w:p>
    <w:tbl>
      <w:tblPr>
        <w:tblStyle w:val="1"/>
        <w:tblW w:w="9928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143"/>
        <w:gridCol w:w="3828"/>
      </w:tblGrid>
      <w:tr w:rsidR="008C6F2E" w:rsidRPr="008C6F2E" w14:paraId="216D9DA4" w14:textId="77777777" w:rsidTr="008C6F2E">
        <w:trPr>
          <w:trHeight w:val="407"/>
          <w:jc w:val="center"/>
        </w:trPr>
        <w:tc>
          <w:tcPr>
            <w:tcW w:w="9928" w:type="dxa"/>
            <w:gridSpan w:val="4"/>
            <w:shd w:val="clear" w:color="auto" w:fill="E2EFD9" w:themeFill="accent6" w:themeFillTint="33"/>
          </w:tcPr>
          <w:p w14:paraId="6CEED4FB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4"/>
                <w:szCs w:val="24"/>
              </w:rPr>
            </w:pPr>
            <w:r w:rsidRPr="008C6F2E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4"/>
                <w:szCs w:val="24"/>
              </w:rPr>
              <w:t>所属</w:t>
            </w:r>
          </w:p>
        </w:tc>
      </w:tr>
      <w:tr w:rsidR="008C6F2E" w:rsidRPr="008C6F2E" w14:paraId="532D8BF1" w14:textId="77777777" w:rsidTr="008C6F2E">
        <w:trPr>
          <w:trHeight w:val="790"/>
          <w:jc w:val="center"/>
        </w:trPr>
        <w:tc>
          <w:tcPr>
            <w:tcW w:w="9928" w:type="dxa"/>
            <w:gridSpan w:val="4"/>
          </w:tcPr>
          <w:p w14:paraId="05456B2F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C6F2E" w:rsidRPr="008C6F2E" w14:paraId="4B40F187" w14:textId="77777777" w:rsidTr="0005478F">
        <w:trPr>
          <w:trHeight w:val="723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5E7A4A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Cs w:val="21"/>
              </w:rPr>
            </w:pPr>
            <w:r w:rsidRPr="008C6F2E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Cs w:val="21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64862546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0950D7B5" w14:textId="41D5DD8D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</w:rPr>
            </w:pPr>
            <w:r w:rsidRPr="008C6F2E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</w:rPr>
              <w:t>FAX</w:t>
            </w:r>
            <w:r w:rsidRPr="008C6F2E">
              <w:rPr>
                <w:rFonts w:ascii="HG丸ｺﾞｼｯｸM-PRO" w:eastAsia="HG丸ｺﾞｼｯｸM-PRO" w:hAnsi="HG丸ｺﾞｼｯｸM-PRO"/>
                <w:bCs/>
                <w:color w:val="000000" w:themeColor="text1"/>
              </w:rPr>
              <w:t xml:space="preserve"> </w:t>
            </w:r>
          </w:p>
        </w:tc>
        <w:tc>
          <w:tcPr>
            <w:tcW w:w="3828" w:type="dxa"/>
          </w:tcPr>
          <w:p w14:paraId="7D6FF618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C6F2E" w:rsidRPr="008C6F2E" w14:paraId="24AE4981" w14:textId="77777777" w:rsidTr="008C6F2E">
        <w:trPr>
          <w:trHeight w:val="700"/>
          <w:jc w:val="center"/>
        </w:trPr>
        <w:tc>
          <w:tcPr>
            <w:tcW w:w="4957" w:type="dxa"/>
            <w:gridSpan w:val="2"/>
            <w:shd w:val="clear" w:color="auto" w:fill="E2EFD9" w:themeFill="accent6" w:themeFillTint="33"/>
          </w:tcPr>
          <w:p w14:paraId="157E96CC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</w:rPr>
            </w:pPr>
            <w:r w:rsidRPr="008C6F2E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</w:rPr>
              <w:t>氏名</w:t>
            </w:r>
          </w:p>
        </w:tc>
        <w:tc>
          <w:tcPr>
            <w:tcW w:w="4971" w:type="dxa"/>
            <w:gridSpan w:val="2"/>
            <w:shd w:val="clear" w:color="auto" w:fill="E2EFD9" w:themeFill="accent6" w:themeFillTint="33"/>
          </w:tcPr>
          <w:p w14:paraId="346BBFEA" w14:textId="6C8B687D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</w:rPr>
            </w:pPr>
            <w:r w:rsidRPr="008C6F2E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</w:rPr>
              <w:t>氏名</w:t>
            </w:r>
          </w:p>
        </w:tc>
      </w:tr>
      <w:tr w:rsidR="008C6F2E" w:rsidRPr="008C6F2E" w14:paraId="50F71D14" w14:textId="77777777" w:rsidTr="0005478F">
        <w:trPr>
          <w:trHeight w:val="702"/>
          <w:jc w:val="center"/>
        </w:trPr>
        <w:tc>
          <w:tcPr>
            <w:tcW w:w="4957" w:type="dxa"/>
            <w:gridSpan w:val="2"/>
          </w:tcPr>
          <w:p w14:paraId="4D469701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971" w:type="dxa"/>
            <w:gridSpan w:val="2"/>
          </w:tcPr>
          <w:p w14:paraId="281BE399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C6F2E" w:rsidRPr="008C6F2E" w14:paraId="3DBE571D" w14:textId="77777777" w:rsidTr="008C6F2E">
        <w:trPr>
          <w:trHeight w:val="374"/>
          <w:jc w:val="center"/>
        </w:trPr>
        <w:tc>
          <w:tcPr>
            <w:tcW w:w="9928" w:type="dxa"/>
            <w:gridSpan w:val="4"/>
            <w:shd w:val="clear" w:color="auto" w:fill="E2EFD9" w:themeFill="accent6" w:themeFillTint="33"/>
          </w:tcPr>
          <w:p w14:paraId="29E47DE4" w14:textId="58AF625C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メールアドレス</w:t>
            </w:r>
          </w:p>
        </w:tc>
      </w:tr>
      <w:tr w:rsidR="008C6F2E" w:rsidRPr="008C6F2E" w14:paraId="342E657A" w14:textId="77777777" w:rsidTr="008C6F2E">
        <w:trPr>
          <w:trHeight w:val="843"/>
          <w:jc w:val="center"/>
        </w:trPr>
        <w:tc>
          <w:tcPr>
            <w:tcW w:w="9928" w:type="dxa"/>
            <w:gridSpan w:val="4"/>
          </w:tcPr>
          <w:p w14:paraId="6EAE6A3C" w14:textId="77777777" w:rsidR="008C6F2E" w:rsidRPr="008C6F2E" w:rsidRDefault="008C6F2E" w:rsidP="005467FE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0A81AAE8" w14:textId="0FE0FD4D" w:rsidR="008C6F2E" w:rsidRDefault="005467FE" w:rsidP="005467FE">
      <w:pPr>
        <w:spacing w:after="0" w:line="24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F77E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CAF1B" wp14:editId="648EB73C">
                <wp:simplePos x="0" y="0"/>
                <wp:positionH relativeFrom="column">
                  <wp:posOffset>5522495</wp:posOffset>
                </wp:positionH>
                <wp:positionV relativeFrom="paragraph">
                  <wp:posOffset>125128</wp:posOffset>
                </wp:positionV>
                <wp:extent cx="673768" cy="649706"/>
                <wp:effectExtent l="0" t="0" r="12065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8" cy="649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3985B" id="正方形/長方形 8" o:spid="_x0000_s1026" style="position:absolute;left:0;text-align:left;margin-left:434.85pt;margin-top:9.85pt;width:53.05pt;height:5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FmrAIAAI0FAAAOAAAAZHJzL2Uyb0RvYy54bWysVM1u2zAMvg/YOwi6r3ayNGmNOkXQosOA&#10;oi3WDj2rslwbkEVNUuJk77E9QHfeedhhj7MCe4tRku0EXbHDMB9kUiQ//ojk0fG6kWQljK1B5XS0&#10;l1IiFIeiVvc5fX9z9uqAEuuYKpgEJXK6EZYez1++OGp1JsZQgSyEIQiibNbqnFbO6SxJLK9Ew+we&#10;aKFQWIJpmEPW3CeFYS2iNzIZp+k0acEU2gAX1uLtaRTSecAvS8HdZVla4YjMKcbmwmnCeefPZH7E&#10;snvDdFXzLgz2D1E0rFbodIA6ZY6Rpan/gGpqbsBC6fY4NAmUZc1FyAGzGaVPsrmumBYhFyyO1UOZ&#10;7P+D5RerK0PqIqf4UIo1+ESPX788fv7+88dD8uvTt0iRA1+oVtsM9a/1lek4i6TPel2axv8xH7IO&#10;xd0MxRVrRzheTmevZ1N0wlE0nRzO0qnHTLbG2lj3RkBDPJFTg28XSspW59ZF1V7F+1JwVkuJ9yyT&#10;yp8WZF34u8D4BhIn0pAVw6d361HnbUcLfXvLxOcVMwmU20gRUd+JEkuDsY9DIKEpt5iMc6HcKIoq&#10;Vojoaj/Fr3fWRxESlQoBPXKJQQ7YHUCvGUF67Jh2p+9NRejpwTj9W2DReLAInkG5wbipFZjnACRm&#10;1XmO+n2RYml8le6g2GDjGIgTZTU/q/HZzpl1V8zgCOGw4Vpwl3iUEtqcQkdRUoH5+Ny918fORikl&#10;LY5kTu2HJTOCEvlWYc8fjiYTP8OBmezPxsiYXcndrkQtmxPApx/hAtI8kF7fyZ4sDTS3uD0W3iuK&#10;mOLoO6fcmZ45cXFV4P7hYrEIaji3mrlzda25B/dV9W15s75lRne967DpL6AfX5Y9aeGo6y0VLJYO&#10;yjr097auXb1x5kPjdPvJL5VdPmhtt+j8NwAAAP//AwBQSwMEFAAGAAgAAAAhAKc+V8jhAAAACgEA&#10;AA8AAABkcnMvZG93bnJldi54bWxMj09Lw0AQxe+C32EZwUuxmwbsn5hNEUXpQQpWPXibZMckNjsb&#10;sts2fnunJz0NM+/x5vfy9eg6daQhtJ4NzKYJKOLK25ZrA+9vTzdLUCEiW+w8k4EfCrAuLi9yzKw/&#10;8Ssdd7FWEsIhQwNNjH2mdagachimvicW7csPDqOsQ63tgCcJd51Ok2SuHbYsHxrs6aGhar87OAOf&#10;mzHW37Pn+LLHycdk05TV9rE05vpqvL8DFWmMf2Y44ws6FMJU+gPboDoDy/lqIVYRzlMMq8WtdCnl&#10;kKYJ6CLX/ysUvwAAAP//AwBQSwECLQAUAAYACAAAACEAtoM4kv4AAADhAQAAEwAAAAAAAAAAAAAA&#10;AAAAAAAAW0NvbnRlbnRfVHlwZXNdLnhtbFBLAQItABQABgAIAAAAIQA4/SH/1gAAAJQBAAALAAAA&#10;AAAAAAAAAAAAAC8BAABfcmVscy8ucmVsc1BLAQItABQABgAIAAAAIQAAFeFmrAIAAI0FAAAOAAAA&#10;AAAAAAAAAAAAAC4CAABkcnMvZTJvRG9jLnhtbFBLAQItABQABgAIAAAAIQCnPlfI4QAAAAoBAAAP&#10;AAAAAAAAAAAAAAAAAAYFAABkcnMvZG93bnJldi54bWxQSwUGAAAAAAQABADzAAAAFAYAAAAA&#10;" filled="f" strokecolor="black [3213]" strokeweight="1pt"/>
            </w:pict>
          </mc:Fallback>
        </mc:AlternateContent>
      </w:r>
    </w:p>
    <w:p w14:paraId="175A8678" w14:textId="4D6AABCE" w:rsidR="00D74C1B" w:rsidRDefault="009C6CE6" w:rsidP="005467FE">
      <w:pPr>
        <w:spacing w:after="0" w:line="240" w:lineRule="auto"/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※ </w:t>
      </w:r>
      <w:r w:rsidRPr="006F77E9">
        <w:rPr>
          <w:rFonts w:ascii="HG丸ｺﾞｼｯｸM-PRO" w:eastAsia="HG丸ｺﾞｼｯｸM-PRO" w:hAnsi="HG丸ｺﾞｼｯｸM-PRO" w:hint="eastAsia"/>
          <w:sz w:val="24"/>
        </w:rPr>
        <w:t>手話通訳を希望される方は右欄へ〇をつけてください。</w:t>
      </w:r>
    </w:p>
    <w:p w14:paraId="7FF20F4C" w14:textId="60937D96" w:rsidR="005467FE" w:rsidRDefault="005467FE" w:rsidP="005467FE">
      <w:pPr>
        <w:spacing w:line="240" w:lineRule="auto"/>
        <w:ind w:firstLineChars="1000" w:firstLine="2400"/>
        <w:rPr>
          <w:rFonts w:ascii="HG丸ｺﾞｼｯｸM-PRO" w:eastAsia="HG丸ｺﾞｼｯｸM-PRO" w:hAnsi="HG丸ｺﾞｼｯｸM-PRO"/>
          <w:sz w:val="24"/>
        </w:rPr>
      </w:pPr>
    </w:p>
    <w:p w14:paraId="20E039AA" w14:textId="5255FAAD" w:rsidR="005467FE" w:rsidRDefault="005467FE" w:rsidP="005467FE">
      <w:pPr>
        <w:spacing w:line="240" w:lineRule="auto"/>
        <w:ind w:firstLineChars="1000" w:firstLine="2400"/>
        <w:rPr>
          <w:rFonts w:ascii="HG丸ｺﾞｼｯｸM-PRO" w:eastAsia="HG丸ｺﾞｼｯｸM-PRO" w:hAnsi="HG丸ｺﾞｼｯｸM-PRO"/>
          <w:sz w:val="24"/>
        </w:rPr>
      </w:pPr>
    </w:p>
    <w:p w14:paraId="5510E0BC" w14:textId="50DE2513" w:rsidR="005467FE" w:rsidRDefault="005467FE" w:rsidP="005467FE">
      <w:pPr>
        <w:spacing w:line="24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="0005478F">
        <w:rPr>
          <w:rFonts w:ascii="HG丸ｺﾞｼｯｸM-PRO" w:eastAsia="HG丸ｺﾞｼｯｸM-PRO" w:hAnsi="HG丸ｺﾞｼｯｸM-PRO"/>
          <w:sz w:val="24"/>
        </w:rPr>
        <w:t>※</w:t>
      </w:r>
      <w:r>
        <w:rPr>
          <w:rFonts w:ascii="HG丸ｺﾞｼｯｸM-PRO" w:eastAsia="HG丸ｺﾞｼｯｸM-PRO" w:hAnsi="HG丸ｺﾞｼｯｸM-PRO"/>
          <w:sz w:val="24"/>
        </w:rPr>
        <w:t>裏面の事前アンケートにご記入をお願い致します。参加申込書と一緒にお送りください。</w:t>
      </w:r>
    </w:p>
    <w:p w14:paraId="038A6C0F" w14:textId="17FEE7C1" w:rsidR="005467FE" w:rsidRDefault="005467FE" w:rsidP="00934330">
      <w:pPr>
        <w:spacing w:line="240" w:lineRule="auto"/>
        <w:ind w:firstLineChars="1000" w:firstLine="2400"/>
        <w:rPr>
          <w:rFonts w:ascii="HG丸ｺﾞｼｯｸM-PRO" w:eastAsia="HG丸ｺﾞｼｯｸM-PRO" w:hAnsi="HG丸ｺﾞｼｯｸM-PRO"/>
          <w:sz w:val="24"/>
        </w:rPr>
      </w:pPr>
    </w:p>
    <w:p w14:paraId="7060342B" w14:textId="290DA4AA" w:rsidR="005467FE" w:rsidRDefault="005467FE" w:rsidP="00934330">
      <w:pPr>
        <w:spacing w:line="240" w:lineRule="auto"/>
        <w:ind w:firstLineChars="1000" w:firstLine="2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15232" wp14:editId="36FDE9C7">
                <wp:simplePos x="0" y="0"/>
                <wp:positionH relativeFrom="margin">
                  <wp:posOffset>721895</wp:posOffset>
                </wp:positionH>
                <wp:positionV relativeFrom="paragraph">
                  <wp:posOffset>30011</wp:posOffset>
                </wp:positionV>
                <wp:extent cx="5209540" cy="1407227"/>
                <wp:effectExtent l="0" t="0" r="10160" b="2159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540" cy="14072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E60FE" w14:textId="77777777" w:rsidR="00331E25" w:rsidRPr="006F77E9" w:rsidRDefault="00CA1CF8" w:rsidP="00A83169">
                            <w:pPr>
                              <w:spacing w:after="0" w:line="240" w:lineRule="auto"/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382BD37B" w14:textId="5A8C0ADB" w:rsidR="00331E25" w:rsidRDefault="00331E25" w:rsidP="00A83169">
                            <w:pPr>
                              <w:spacing w:after="0" w:line="240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長浜米原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しょうがい児者基幹相談調整センター</w:t>
                            </w:r>
                            <w:r w:rsidR="00CA1CF8"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担当：</w:t>
                            </w:r>
                            <w:r w:rsidR="00571D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橋本</w:t>
                            </w:r>
                            <w:r w:rsidR="00A831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A831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="00571D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045CDC0C" w14:textId="3AE03955" w:rsidR="00904750" w:rsidRDefault="00904750" w:rsidP="00A83169">
                            <w:pPr>
                              <w:spacing w:after="0" w:line="240" w:lineRule="auto"/>
                              <w:ind w:firstLineChars="700" w:firstLine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047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0749-62-1804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FAX：0749-62-1834</w:t>
                            </w:r>
                          </w:p>
                          <w:p w14:paraId="79725AF9" w14:textId="667EAA1B" w:rsidR="00331E25" w:rsidRDefault="006F77E9" w:rsidP="00A83169">
                            <w:pPr>
                              <w:spacing w:after="0" w:line="240" w:lineRule="auto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ホームページ  </w:t>
                            </w:r>
                            <w:hyperlink r:id="rId8" w:history="1">
                              <w:r w:rsidR="005467FE" w:rsidRPr="00A02211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</w:rPr>
                                <w:t>http://</w:t>
                              </w:r>
                              <w:r w:rsidR="005467FE" w:rsidRPr="00A02211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</w:rPr>
                                <w:t>www.kohoku-kikan.jp/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15232" id="角丸四角形 12" o:spid="_x0000_s1027" style="position:absolute;left:0;text-align:left;margin-left:56.85pt;margin-top:2.35pt;width:410.2pt;height:11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oeiwIAAHYFAAAOAAAAZHJzL2Uyb0RvYy54bWysVEtv2zAMvg/YfxB0X/1Asq5BnSJo0WFA&#10;0RZth54VWaoFyKImKbGzXz9KfiTohh2G+SBLIvmR/ETy8qpvNdkL5xWYihZnOSXCcKiVeavo95fb&#10;T18o8YGZmmkwoqIH4enV+uOHy86uRAkN6Fo4giDGrzpb0SYEu8oyzxvRMn8GVhgUSnAtC3h0b1nt&#10;WIforc7KPP+cdeBq64AL7/H2ZhDSdcKXUvDwIKUXgeiKYmwhrS6t27hm60u2enPMNoqPYbB/iKJl&#10;yqDTGeqGBUZ2Tv0G1SruwIMMZxzaDKRUXKQcMJsif5fNc8OsSLkgOd7ONPn/B8vv98/20SENnfUr&#10;j9uYRS9dG/8YH+kTWYeZLNEHwvFyWeYXywVyylFWLPLzsjyPdGZHc+t8+CqgJXFTUQc7Uz/hkySm&#10;2P7Oh0F/0osuDdwqrdOzaBMvPGhVx7t0iHUhrrUje4YvGvpidHmihQFEy+yYUNqFgxYRQpsnIYmq&#10;MYUyBZJq7YjJOBcmFIOoYbUYXC1z/CZnUxQp2wQYkSUGOWOPAJPmADJhD2mP+tFUpFKdjfO/BTYY&#10;zxbJM5gwG7fKgPsTgMasRs+D/kTSQE1kKfTbHrnBB42a8WYL9eHREQdD63jLbxW+5h3z4ZE57BWs&#10;AOz/8ICL1NBVFMYdJQ24n3+6j/pYwiilpMPeq6j/sWNOUKK/GSzui2IRCyukw2J5XuLBnUq2pxKz&#10;a68Bi6HASWN52kb9oKetdNC+4pjYRK8oYoaj74ry4KbDdRhmAg4aLjabpIYNalm4M8+WR/DIcyzU&#10;l/6VOTuWdMBuuIepT9nqXVEPutHSwGYXQKpU8UdexxfA5k6lNA6iOD1Oz0nrOC7XvwAAAP//AwBQ&#10;SwMEFAAGAAgAAAAhAAdNpSneAAAACQEAAA8AAABkcnMvZG93bnJldi54bWxMj09Lw0AQxe+C32EZ&#10;wZvd/ClVYzZFCuJVqxa8TZIxCc3Oht1tm/rpHU96Gh7v8eb3yvVsR3UkHwbHBtJFAoq4ce3AnYH3&#10;t6ebO1AhIrc4OiYDZwqwri4vSixad+JXOm5jp6SEQ4EG+hinQuvQ9GQxLNxELN6X8xajSN/p1uNJ&#10;yu2osyRZaYsDy4ceJ9r01Oy3B2tgl3x+44Z1/bz7aPYvzvs6P3tjrq/mxwdQkeb4F4ZffEGHSphq&#10;d+A2qFF0mt9K1MBSjvj3+TIFVRvIslUOuir1/wXVDwAAAP//AwBQSwECLQAUAAYACAAAACEAtoM4&#10;kv4AAADhAQAAEwAAAAAAAAAAAAAAAAAAAAAAW0NvbnRlbnRfVHlwZXNdLnhtbFBLAQItABQABgAI&#10;AAAAIQA4/SH/1gAAAJQBAAALAAAAAAAAAAAAAAAAAC8BAABfcmVscy8ucmVsc1BLAQItABQABgAI&#10;AAAAIQAUiloeiwIAAHYFAAAOAAAAAAAAAAAAAAAAAC4CAABkcnMvZTJvRG9jLnhtbFBLAQItABQA&#10;BgAIAAAAIQAHTaUp3gAAAAkBAAAPAAAAAAAAAAAAAAAAAOUEAABkcnMvZG93bnJldi54bWxQSwUG&#10;AAAAAAQABADzAAAA8AUAAAAA&#10;" filled="f" strokecolor="black [3213]" strokeweight="1pt">
                <v:stroke joinstyle="miter"/>
                <v:textbox>
                  <w:txbxContent>
                    <w:p w14:paraId="738E60FE" w14:textId="77777777" w:rsidR="00331E25" w:rsidRPr="006F77E9" w:rsidRDefault="00CA1CF8" w:rsidP="00A83169">
                      <w:pPr>
                        <w:spacing w:after="0" w:line="240" w:lineRule="auto"/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お申込み・お問い合わせ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382BD37B" w14:textId="5A8C0ADB" w:rsidR="00331E25" w:rsidRDefault="00331E25" w:rsidP="00A83169">
                      <w:pPr>
                        <w:spacing w:after="0" w:line="240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長浜米原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しょうがい児者基幹相談調整センター</w:t>
                      </w:r>
                      <w:r w:rsidR="00CA1CF8"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担当：</w:t>
                      </w:r>
                      <w:r w:rsidR="00571D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橋本</w:t>
                      </w:r>
                      <w:r w:rsidR="00A831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A831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="00571DD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045CDC0C" w14:textId="3AE03955" w:rsidR="00904750" w:rsidRDefault="00904750" w:rsidP="00A83169">
                      <w:pPr>
                        <w:spacing w:after="0" w:line="240" w:lineRule="auto"/>
                        <w:ind w:firstLineChars="700" w:firstLine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047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0749-62-1804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　　FAX：0749-62-1834</w:t>
                      </w:r>
                    </w:p>
                    <w:p w14:paraId="79725AF9" w14:textId="667EAA1B" w:rsidR="00331E25" w:rsidRDefault="006F77E9" w:rsidP="00A83169">
                      <w:pPr>
                        <w:spacing w:after="0" w:line="240" w:lineRule="auto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ホームページ  </w:t>
                      </w:r>
                      <w:hyperlink r:id="rId9" w:history="1">
                        <w:r w:rsidR="005467FE" w:rsidRPr="00A02211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</w:rPr>
                          <w:t>http://</w:t>
                        </w:r>
                        <w:r w:rsidR="005467FE" w:rsidRPr="00A02211">
                          <w:rPr>
                            <w:rStyle w:val="ab"/>
                            <w:rFonts w:ascii="HG丸ｺﾞｼｯｸM-PRO" w:eastAsia="HG丸ｺﾞｼｯｸM-PRO" w:hAnsi="HG丸ｺﾞｼｯｸM-PRO"/>
                          </w:rPr>
                          <w:t>www.kohoku-kikan.jp/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BE42B8" w14:textId="039929D5" w:rsidR="005467FE" w:rsidRDefault="005467FE" w:rsidP="00934330">
      <w:pPr>
        <w:spacing w:line="240" w:lineRule="auto"/>
        <w:ind w:firstLineChars="1000" w:firstLine="2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1BD7EF" wp14:editId="39FE054A">
                <wp:simplePos x="0" y="0"/>
                <wp:positionH relativeFrom="column">
                  <wp:posOffset>4960620</wp:posOffset>
                </wp:positionH>
                <wp:positionV relativeFrom="paragraph">
                  <wp:posOffset>66040</wp:posOffset>
                </wp:positionV>
                <wp:extent cx="819150" cy="7429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F2492" w14:textId="47044B6B" w:rsidR="006F77E9" w:rsidRDefault="005467FE" w:rsidP="006F77E9">
                            <w:pPr>
                              <w:jc w:val="center"/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ACE2409" wp14:editId="214930C8">
                                  <wp:extent cx="561975" cy="561975"/>
                                  <wp:effectExtent l="0" t="0" r="9525" b="9525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図 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D7EF" id="正方形/長方形 25" o:spid="_x0000_s1028" style="position:absolute;left:0;text-align:left;margin-left:390.6pt;margin-top:5.2pt;width:64.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QocwIAAEcFAAAOAAAAZHJzL2Uyb0RvYy54bWysVN9P2zAQfp+0/8Hy+0hTlQFVU1QVMU1C&#10;gICJZ9exSSTH553dJt1fv7OTpgzQHqb1IT3fj+/uPt95cdk1hu0U+hpswfOTCWfKSihr+1LwH0/X&#10;X84580HYUhiwquB75fnl8vOnRevmagoVmFIhIxDr560reBWCm2eZl5VqhD8BpywZNWAjAh3xJStR&#10;tITemGw6mXzNWsDSIUjlPWmveiNfJnytlQx3WnsVmCk41RbSF9N3E7/ZciHmLyhcVcuhDPEPVTSi&#10;tpR0hLoSQbAt1u+gmloieNDhREKTgda1VKkH6iafvOnmsRJOpV6IHO9Gmvz/g5W3u0d3j0RD6/zc&#10;kxi76DQ28Z/qY10iaz+SpbrAJCnP84v8lCiVZDqbTS9IJpTsGOzQh28KGhaFgiPdRaJI7G586F0P&#10;LjGXhevamHQfxv6hIMyoyY4VJinsjYp+xj4ozeqSapqmBGl41Nog2wm6diGlsiHvTZUoVa8+ndBv&#10;KHmMSA0kwIisqaARewCIg/keu29n8I+hKs3eGDz5W2F98BiRMoMNY3BTW8CPAAx1NWTu/Q8k9dRE&#10;lkK36YibSA15Rs0Gyv09MoR+F7yT1zVd0I3w4V4gDT/dKS10uKOPNtAWHAaJswrw10f66E8zSVbO&#10;WlqmgvufW4GKM/Pd0rRe5LNZ3L50mJ2eTemAry2b1xa7bdZAF5fT0+FkEqN/MAdRIzTPtPermJVM&#10;wkrKXXAZ8HBYh37J6eWQarVKbrRxToQb++hkBI88xwF86p4FumFKA433LRwWT8zfDGvvGyMtrLYB&#10;dJ0m+cjrcAO0rWmUhpclPgevz8nr+P4tfwMAAP//AwBQSwMEFAAGAAgAAAAhAEIBglrdAAAACgEA&#10;AA8AAABkcnMvZG93bnJldi54bWxMj81OwzAQhO9IvIO1SNyonaiiIcSpAAkh1AOiwN2x3SQiXke2&#10;89O3ZznBcWc+zc5U+9UNbLYh9h4lZBsBzKL2psdWwufH800BLCaFRg0erYSzjbCvLy8qVRq/4Lud&#10;j6llFIKxVBK6lMaS86g761Tc+NEieScfnEp0hpaboBYKdwPPhbjlTvVIHzo12qfO6u/j5CR8+dPj&#10;4nSDr/P5rZ9eDkHr4iDl9dX6cA8s2TX9wfBbn6pDTZ0aP6GJbJCwK7KcUDLEFhgBd5kgoSEh322B&#10;1xX/P6H+AQAA//8DAFBLAQItABQABgAIAAAAIQC2gziS/gAAAOEBAAATAAAAAAAAAAAAAAAAAAAA&#10;AABbQ29udGVudF9UeXBlc10ueG1sUEsBAi0AFAAGAAgAAAAhADj9If/WAAAAlAEAAAsAAAAAAAAA&#10;AAAAAAAALwEAAF9yZWxzLy5yZWxzUEsBAi0AFAAGAAgAAAAhALbG9ChzAgAARwUAAA4AAAAAAAAA&#10;AAAAAAAALgIAAGRycy9lMm9Eb2MueG1sUEsBAi0AFAAGAAgAAAAhAEIBglrdAAAACgEAAA8AAAAA&#10;AAAAAAAAAAAAzQQAAGRycy9kb3ducmV2LnhtbFBLBQYAAAAABAAEAPMAAADXBQAAAAA=&#10;" filled="f" stroked="f" strokeweight="1pt">
                <v:textbox>
                  <w:txbxContent>
                    <w:p w14:paraId="610F2492" w14:textId="47044B6B" w:rsidR="006F77E9" w:rsidRDefault="005467FE" w:rsidP="006F77E9">
                      <w:pPr>
                        <w:jc w:val="center"/>
                      </w:pPr>
                      <w:r w:rsidRPr="006F77E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</w:rPr>
                        <w:drawing>
                          <wp:inline distT="0" distB="0" distL="0" distR="0" wp14:anchorId="0ACE2409" wp14:editId="214930C8">
                            <wp:extent cx="561975" cy="561975"/>
                            <wp:effectExtent l="0" t="0" r="9525" b="9525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図 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12524D" w14:textId="2BD7BC85" w:rsidR="005467FE" w:rsidRDefault="005467FE" w:rsidP="00934330">
      <w:pPr>
        <w:spacing w:line="240" w:lineRule="auto"/>
        <w:ind w:firstLineChars="1000" w:firstLine="2400"/>
        <w:rPr>
          <w:rFonts w:ascii="HG丸ｺﾞｼｯｸM-PRO" w:eastAsia="HG丸ｺﾞｼｯｸM-PRO" w:hAnsi="HG丸ｺﾞｼｯｸM-PRO"/>
          <w:sz w:val="24"/>
        </w:rPr>
      </w:pPr>
    </w:p>
    <w:p w14:paraId="5CEC3C6C" w14:textId="3B4AADEE" w:rsidR="005467FE" w:rsidRDefault="005467FE" w:rsidP="00934330">
      <w:pPr>
        <w:spacing w:line="240" w:lineRule="auto"/>
        <w:ind w:firstLineChars="1000" w:firstLine="2400"/>
        <w:rPr>
          <w:rFonts w:ascii="HG丸ｺﾞｼｯｸM-PRO" w:eastAsia="HG丸ｺﾞｼｯｸM-PRO" w:hAnsi="HG丸ｺﾞｼｯｸM-PRO"/>
          <w:sz w:val="24"/>
        </w:rPr>
      </w:pPr>
    </w:p>
    <w:p w14:paraId="6DD6DD03" w14:textId="53CC0096" w:rsidR="005467FE" w:rsidRDefault="005467FE" w:rsidP="00934330">
      <w:pPr>
        <w:spacing w:line="240" w:lineRule="auto"/>
        <w:ind w:firstLineChars="1000" w:firstLine="2400"/>
        <w:rPr>
          <w:rFonts w:ascii="HG丸ｺﾞｼｯｸM-PRO" w:eastAsia="HG丸ｺﾞｼｯｸM-PRO" w:hAnsi="HG丸ｺﾞｼｯｸM-PRO"/>
          <w:sz w:val="24"/>
        </w:rPr>
      </w:pPr>
    </w:p>
    <w:p w14:paraId="1789E9EA" w14:textId="30DE0477" w:rsidR="005467FE" w:rsidRDefault="005467FE" w:rsidP="00F63FDA">
      <w:pPr>
        <w:spacing w:line="200" w:lineRule="exact"/>
        <w:ind w:firstLineChars="200" w:firstLine="560"/>
        <w:rPr>
          <w:rFonts w:ascii="HG丸ｺﾞｼｯｸM-PRO" w:eastAsia="HG丸ｺﾞｼｯｸM-PRO" w:hAnsi="HG丸ｺﾞｼｯｸM-PRO"/>
          <w:sz w:val="28"/>
        </w:rPr>
      </w:pPr>
    </w:p>
    <w:p w14:paraId="20DF751A" w14:textId="505E1C7A" w:rsidR="005467FE" w:rsidRDefault="0005478F" w:rsidP="00F63FDA">
      <w:pPr>
        <w:spacing w:line="200" w:lineRule="exact"/>
        <w:ind w:firstLineChars="200" w:firstLine="4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0D04F01" wp14:editId="01EF174C">
                <wp:simplePos x="0" y="0"/>
                <wp:positionH relativeFrom="column">
                  <wp:posOffset>-107415</wp:posOffset>
                </wp:positionH>
                <wp:positionV relativeFrom="paragraph">
                  <wp:posOffset>56314</wp:posOffset>
                </wp:positionV>
                <wp:extent cx="6820535" cy="9300411"/>
                <wp:effectExtent l="19050" t="19050" r="18415" b="152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9300411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2100F" w14:textId="52CC855A" w:rsidR="00583F8F" w:rsidRDefault="00583F8F" w:rsidP="00583F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04F01" id="角丸四角形 13" o:spid="_x0000_s1029" style="position:absolute;left:0;text-align:left;margin-left:-8.45pt;margin-top:4.45pt;width:537.05pt;height:732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6mfgIAAPMEAAAOAAAAZHJzL2Uyb0RvYy54bWysVFFv2yAQfp+0/4B4X20naZtGdaqoUadJ&#10;XVutnfpMMMRIwDEgsbtfvwM7TdftaVoeyHF3fHDffefLq95oshc+KLA1rU5KSoTl0Ci7ren3p5tP&#10;c0pCZLZhGqyo6YsI9Gr58cNl5xZiAi3oRniCIDYsOlfTNka3KIrAW2FYOAEnLAYleMMibv22aDzr&#10;EN3oYlKWZ0UHvnEeuAgBveshSJcZX0rB472UQUSia4pvi3n1ed2ktVhessXWM9cqPj6D/cMrDFMW&#10;L32FWrPIyM6rP6CM4h4CyHjCwRQgpeIi14DVVOW7ah5b5kSuBckJ7pWm8P9g+d3+0T14pKFzYRHQ&#10;TFX00pv0j+8jfSbr5ZUs0UfC0Xk2n5Sn01NKOMYupmU5q6pEZ3E87nyInwUYkoyaetjZ5hu2JDPF&#10;9rchDvmHvHSlhRuldW6LtqSr6XReldg5zlAdUrOIpnFNTYPdUsL0FmXHo8+QAbRq0vEEFPx2c609&#10;2TNs/Xm5Ws/Oc5Lema/QDO6zEn+DBtCNShncs4Mbaxlhcl2/4adHr1lohyM5NCAZFVHSWpmazhNQ&#10;vgCRtE3PElmUY+lHzpMV+01PFJY2TUDJs4Hm5cETD4Nug+M3Cq+9ZSE+MI9CRWJw+OI9LlIDsgWj&#10;RUkL/uff/Ckf9YNRSjoUPjL5Y8e8oER/saisi2o2S5OSN7PT8wlu/NvI5m3E7sw1IMEVjrnj2Uz5&#10;UR9M6cE844yu0q0YYpbj3UPPxs11HAYSp5yL1Sqn4XQ4Fm/to+MJPDGXCH/qn5l3o54iSvEODkPC&#10;Fu8UNeQOmlrtIkiV5XbkFXuaNjhZubvjVyCN7tt9zjp+q5a/AAAA//8DAFBLAwQUAAYACAAAACEA&#10;VszNiN8AAAALAQAADwAAAGRycy9kb3ducmV2LnhtbEyPzU7DMBCE70i8g7VI3FqnhTYljVMhFE5I&#10;QS19ADfe2hH+iWKnDW/P9gSn3dWMZr8pd5Oz7IJD7IIXsJhnwNC3QXVeCzh+vc82wGKSXkkbPAr4&#10;wQi76v6ulIUKV7/HyyFpRiE+FlKASakvOI+tQSfjPPToSTuHwclE56C5GuSVwp3lyyxbcyc7Tx+M&#10;7PHNYPt9GJ0AbNp6r+pG15/H8UPZvJm0QSEeH6bXLbCEU/ozww2f0KEiplMYvYrMCpgt1i9kFbCh&#10;cdOzVb4EdqLtOX9aAa9K/r9D9QsAAP//AwBQSwECLQAUAAYACAAAACEAtoM4kv4AAADhAQAAEwAA&#10;AAAAAAAAAAAAAAAAAAAAW0NvbnRlbnRfVHlwZXNdLnhtbFBLAQItABQABgAIAAAAIQA4/SH/1gAA&#10;AJQBAAALAAAAAAAAAAAAAAAAAC8BAABfcmVscy8ucmVsc1BLAQItABQABgAIAAAAIQCffP6mfgIA&#10;APMEAAAOAAAAAAAAAAAAAAAAAC4CAABkcnMvZTJvRG9jLnhtbFBLAQItABQABgAIAAAAIQBWzM2I&#10;3wAAAAsBAAAPAAAAAAAAAAAAAAAAANgEAABkcnMvZG93bnJldi54bWxQSwUGAAAAAAQABADzAAAA&#10;5AUAAAAA&#10;" filled="f" strokecolor="#a9d18e" strokeweight="3pt">
                <v:stroke joinstyle="miter"/>
                <v:textbox>
                  <w:txbxContent>
                    <w:p w14:paraId="7AC2100F" w14:textId="52CC855A" w:rsidR="00583F8F" w:rsidRDefault="00583F8F" w:rsidP="00583F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9C17AD" w14:textId="3CD7BEF4" w:rsidR="005467FE" w:rsidRDefault="005467FE" w:rsidP="00F63FDA">
      <w:pPr>
        <w:spacing w:line="200" w:lineRule="exact"/>
        <w:ind w:firstLineChars="200" w:firstLine="560"/>
        <w:rPr>
          <w:rFonts w:ascii="HG丸ｺﾞｼｯｸM-PRO" w:eastAsia="HG丸ｺﾞｼｯｸM-PRO" w:hAnsi="HG丸ｺﾞｼｯｸM-PRO"/>
          <w:sz w:val="28"/>
        </w:rPr>
      </w:pPr>
    </w:p>
    <w:p w14:paraId="73638919" w14:textId="1AA5827F" w:rsidR="00CA1CF8" w:rsidRPr="001D36D1" w:rsidRDefault="00CA1CF8" w:rsidP="00F63FDA">
      <w:pPr>
        <w:spacing w:line="200" w:lineRule="exact"/>
        <w:ind w:firstLineChars="200" w:firstLine="56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7F94A69B" w14:textId="3EE520F8" w:rsidR="008C6F2E" w:rsidRDefault="008C6F2E" w:rsidP="008C6F2E">
      <w:pPr>
        <w:spacing w:before="240" w:line="280" w:lineRule="exact"/>
        <w:ind w:firstLineChars="300" w:firstLine="96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467FE">
        <w:rPr>
          <w:rFonts w:ascii="HG丸ｺﾞｼｯｸM-PRO" w:eastAsia="HG丸ｺﾞｼｯｸM-PRO" w:hAnsi="HG丸ｺﾞｼｯｸM-PRO"/>
          <w:b/>
          <w:sz w:val="32"/>
          <w:szCs w:val="32"/>
        </w:rPr>
        <w:t>事前アンケートにお答えください。</w:t>
      </w:r>
    </w:p>
    <w:p w14:paraId="28DEDDCA" w14:textId="77777777" w:rsidR="005467FE" w:rsidRPr="005467FE" w:rsidRDefault="005467FE" w:rsidP="008C6F2E">
      <w:pPr>
        <w:spacing w:before="240" w:line="280" w:lineRule="exact"/>
        <w:ind w:firstLineChars="300" w:firstLine="964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04C88990" w14:textId="12C78A36" w:rsidR="008C6F2E" w:rsidRPr="00F94ADA" w:rsidRDefault="008C6F2E" w:rsidP="008C6F2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/>
          <w:b/>
        </w:rPr>
        <w:t xml:space="preserve"> </w:t>
      </w:r>
      <w:r w:rsidRPr="00F94ADA">
        <w:rPr>
          <w:rFonts w:ascii="HG丸ｺﾞｼｯｸM-PRO" w:eastAsia="HG丸ｺﾞｼｯｸM-PRO" w:hAnsi="HG丸ｺﾞｼｯｸM-PRO"/>
          <w:b/>
        </w:rPr>
        <w:t>BCP（業務継続計画）を作成されていますか？　〇</w:t>
      </w:r>
      <w:r w:rsidRPr="00F94ADA">
        <w:rPr>
          <w:rFonts w:ascii="HG丸ｺﾞｼｯｸM-PRO" w:eastAsia="HG丸ｺﾞｼｯｸM-PRO" w:hAnsi="HG丸ｺﾞｼｯｸM-PRO" w:cs="ＭＳ 明朝"/>
          <w:b/>
        </w:rPr>
        <w:t>をおつけください。</w:t>
      </w:r>
      <w:r w:rsidRPr="00F94ADA">
        <w:rPr>
          <w:rFonts w:ascii="HG丸ｺﾞｼｯｸM-PRO" w:eastAsia="HG丸ｺﾞｼｯｸM-PRO" w:hAnsi="HG丸ｺﾞｼｯｸM-PRO"/>
          <w:b/>
        </w:rPr>
        <w:t xml:space="preserve">　　</w:t>
      </w:r>
    </w:p>
    <w:p w14:paraId="1C521987" w14:textId="0C0DEF58" w:rsidR="008C6F2E" w:rsidRDefault="005467FE" w:rsidP="008C6F2E">
      <w:pPr>
        <w:spacing w:after="0"/>
        <w:ind w:firstLineChars="100" w:firstLine="220"/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664E8" wp14:editId="5DF6D570">
                <wp:simplePos x="0" y="0"/>
                <wp:positionH relativeFrom="column">
                  <wp:posOffset>3694430</wp:posOffset>
                </wp:positionH>
                <wp:positionV relativeFrom="paragraph">
                  <wp:posOffset>12700</wp:posOffset>
                </wp:positionV>
                <wp:extent cx="1679575" cy="444500"/>
                <wp:effectExtent l="0" t="0" r="1587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44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DC931" w14:textId="77777777" w:rsidR="008C6F2E" w:rsidRPr="00D35E6D" w:rsidRDefault="008C6F2E" w:rsidP="008C6F2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5E6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はい</w:t>
                            </w:r>
                            <w:r w:rsidRPr="00D35E6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5E6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D35E6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5E6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664E8" id="角丸四角形 3" o:spid="_x0000_s1030" style="position:absolute;left:0;text-align:left;margin-left:290.9pt;margin-top:1pt;width:132.25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tLhwIAAHUFAAAOAAAAZHJzL2Uyb0RvYy54bWysVN1P2zAQf5+0/8Hy+0hTtTAqUlSBmCYh&#10;QMDEs+vYJJLj885uk+6v39lJ08LQHqa9JL6v333fxWXXGLZV6GuwBc9PJpwpK6Gs7WvBfzzffPnK&#10;mQ/ClsKAVQXfKc8vl58/XbRuoaZQgSkVMgKxftG6glchuEWWeVmpRvgTcMqSUAM2IhCJr1mJoiX0&#10;xmTTyeQ0awFLhyCV98S97oV8mfC1VjLca+1VYKbgFFtIX0zfdfxmywuxeEXhqloOYYh/iKIRtSWn&#10;I9S1CIJtsP4DqqklggcdTiQ0GWhdS5VyoGzyybtsnirhVMqFiuPdWCb//2Dl3fbJPSCVoXV+4ekZ&#10;s+g0NvFP8bEuFWs3Fkt1gUli5qdn5/OzOWeSZLPZbD5J1cwO1g59+KagYfFRcISNLR+pI6lQYnvr&#10;A7kl/b1e9GjhpjYmdcXYyPBg6jLyEhHHQl0ZZFtBDQ1dHhtIEEdaREXL7JBPeoWdURHC2EelWV1S&#10;BtMUSBq1A6aQUtmQ96JKlKp3RdmN+Y0WyXUCjMiaghyxB4C38e6x+5gH/Wiq0qSOxpO/BdYbjxbJ&#10;M9gwGje1BfwIwFBWg+def1+kvjSxSqFbd1Qb6mfUjJw1lLsHZAj95ngnb2rq5q3w4UEgrQotFa1/&#10;uKePNtAWHIYXZxXgr4/4UZ8mmKSctbR6Bfc/NwIVZ+a7pdk+z2ezuKuJmM3PpkTgsWR9LLGb5gpo&#10;GHI6NE6mZ9QPZv/UCM0LXYlV9EoiYSX5LrgMuCeuQn8S6M5ItVolNdpPJ8KtfXIygsc6x0F97l4E&#10;umGkAy3DHezXVCzeDXWvGy0trDYBdJ0m/lDXoQO022mUhjsUj8cxnbQO13L5GwAA//8DAFBLAwQU&#10;AAYACAAAACEAx1o+At0AAAAIAQAADwAAAGRycy9kb3ducmV2LnhtbEyPwU7DMBBE70j8g7VI3KjT&#10;FkoUsqlQJcQVClTitolNEjVeR7bbpnw9ywmOs7OaeVOuJzeoow2x94wwn2WgLDfe9NwivL893eSg&#10;YiI2NHi2CGcbYV1dXpRUGH/iV3vcplZJCMeCELqUxkLr2HTWUZz50bJ4Xz44SiJDq02gk4S7QS+y&#10;bKUd9SwNHY1209lmvz04hF32+U0b1vXz7qPZv/gQ6uU5IF5fTY8PoJKd0t8z/OILOlTCVPsDm6gG&#10;hLt8LugJYSGTxM9vV0tQNcK9HHRV6v8Dqh8AAAD//wMAUEsBAi0AFAAGAAgAAAAhALaDOJL+AAAA&#10;4QEAABMAAAAAAAAAAAAAAAAAAAAAAFtDb250ZW50X1R5cGVzXS54bWxQSwECLQAUAAYACAAAACEA&#10;OP0h/9YAAACUAQAACwAAAAAAAAAAAAAAAAAvAQAAX3JlbHMvLnJlbHNQSwECLQAUAAYACAAAACEA&#10;fjGrS4cCAAB1BQAADgAAAAAAAAAAAAAAAAAuAgAAZHJzL2Uyb0RvYy54bWxQSwECLQAUAAYACAAA&#10;ACEAx1o+At0AAAAIAQAADwAAAAAAAAAAAAAAAADhBAAAZHJzL2Rvd25yZXYueG1sUEsFBgAAAAAE&#10;AAQA8wAAAOsFAAAAAA==&#10;" filled="f" strokecolor="black [3213]" strokeweight="1pt">
                <v:stroke joinstyle="miter"/>
                <v:textbox>
                  <w:txbxContent>
                    <w:p w14:paraId="475DC931" w14:textId="77777777" w:rsidR="008C6F2E" w:rsidRPr="00D35E6D" w:rsidRDefault="008C6F2E" w:rsidP="008C6F2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35E6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はい</w:t>
                      </w:r>
                      <w:r w:rsidRPr="00D35E6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35E6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D35E6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35E6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FE5733" w14:textId="77777777" w:rsidR="005467FE" w:rsidRDefault="005467FE" w:rsidP="008C6F2E">
      <w:pPr>
        <w:spacing w:after="0"/>
        <w:ind w:firstLineChars="100" w:firstLine="221"/>
        <w:rPr>
          <w:rFonts w:ascii="HG丸ｺﾞｼｯｸM-PRO" w:eastAsia="HG丸ｺﾞｼｯｸM-PRO" w:hAnsi="HG丸ｺﾞｼｯｸM-PRO"/>
          <w:b/>
        </w:rPr>
      </w:pPr>
    </w:p>
    <w:p w14:paraId="49642C8C" w14:textId="77777777" w:rsidR="005467FE" w:rsidRPr="00D35E6D" w:rsidRDefault="005467FE" w:rsidP="008C6F2E">
      <w:pPr>
        <w:spacing w:after="0"/>
        <w:ind w:firstLineChars="100" w:firstLine="221"/>
        <w:rPr>
          <w:rFonts w:ascii="HG丸ｺﾞｼｯｸM-PRO" w:eastAsia="HG丸ｺﾞｼｯｸM-PRO" w:hAnsi="HG丸ｺﾞｼｯｸM-PRO"/>
          <w:b/>
        </w:rPr>
      </w:pPr>
    </w:p>
    <w:p w14:paraId="14AA1D12" w14:textId="462CDD35" w:rsidR="008C6F2E" w:rsidRPr="00F94ADA" w:rsidRDefault="008C6F2E" w:rsidP="008C6F2E">
      <w:pPr>
        <w:pStyle w:val="a4"/>
        <w:numPr>
          <w:ilvl w:val="0"/>
          <w:numId w:val="3"/>
        </w:numPr>
        <w:spacing w:after="0"/>
        <w:ind w:leftChars="0"/>
        <w:rPr>
          <w:rFonts w:ascii="HG丸ｺﾞｼｯｸM-PRO" w:eastAsia="HG丸ｺﾞｼｯｸM-PRO" w:hAnsi="HG丸ｺﾞｼｯｸM-PRO" w:cs="ＭＳ 明朝"/>
          <w:b/>
        </w:rPr>
      </w:pPr>
      <w:r w:rsidRPr="00F94ADA">
        <w:rPr>
          <w:rFonts w:ascii="HG丸ｺﾞｼｯｸM-PRO" w:eastAsia="HG丸ｺﾞｼｯｸM-PRO" w:hAnsi="HG丸ｺﾞｼｯｸM-PRO" w:cs="ＭＳ 明朝"/>
          <w:b/>
        </w:rPr>
        <w:t>（はい）と答えられた事業所にお聞きします。</w:t>
      </w:r>
    </w:p>
    <w:p w14:paraId="5D2A0AE3" w14:textId="7B9C87DB" w:rsidR="008C6F2E" w:rsidRPr="001D36D1" w:rsidRDefault="008C6F2E" w:rsidP="008C6F2E">
      <w:pPr>
        <w:ind w:firstLineChars="300" w:firstLine="663"/>
        <w:rPr>
          <w:rFonts w:ascii="HG丸ｺﾞｼｯｸM-PRO" w:eastAsia="HG丸ｺﾞｼｯｸM-PRO" w:hAnsi="HG丸ｺﾞｼｯｸM-PRO" w:cs="ＭＳ 明朝"/>
          <w:b/>
        </w:rPr>
      </w:pPr>
      <w:r w:rsidRPr="001D36D1">
        <w:rPr>
          <w:rFonts w:ascii="HG丸ｺﾞｼｯｸM-PRO" w:eastAsia="HG丸ｺﾞｼｯｸM-PRO" w:hAnsi="HG丸ｺﾞｼｯｸM-PRO" w:cs="ＭＳ 明朝"/>
          <w:b/>
        </w:rPr>
        <w:t>作成されているBCP計画に</w:t>
      </w:r>
      <w:r>
        <w:rPr>
          <w:rFonts w:ascii="HG丸ｺﾞｼｯｸM-PRO" w:eastAsia="HG丸ｺﾞｼｯｸM-PRO" w:hAnsi="HG丸ｺﾞｼｯｸM-PRO"/>
          <w:b/>
        </w:rPr>
        <w:t>〇</w:t>
      </w:r>
      <w:r w:rsidRPr="001D36D1">
        <w:rPr>
          <w:rFonts w:ascii="HG丸ｺﾞｼｯｸM-PRO" w:eastAsia="HG丸ｺﾞｼｯｸM-PRO" w:hAnsi="HG丸ｺﾞｼｯｸM-PRO" w:cs="ＭＳ 明朝"/>
          <w:b/>
        </w:rPr>
        <w:t>をおつけください。</w:t>
      </w:r>
      <w:r>
        <w:rPr>
          <w:rFonts w:ascii="HG丸ｺﾞｼｯｸM-PRO" w:eastAsia="HG丸ｺﾞｼｯｸM-PRO" w:hAnsi="HG丸ｺﾞｼｯｸM-PRO" w:cs="ＭＳ 明朝"/>
          <w:b/>
        </w:rPr>
        <w:t>（複数回答　可）</w:t>
      </w:r>
    </w:p>
    <w:p w14:paraId="30F08E04" w14:textId="3F14E514" w:rsidR="008C6F2E" w:rsidRPr="001D36D1" w:rsidRDefault="005467FE" w:rsidP="008C6F2E">
      <w:pPr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F00BDF" wp14:editId="263851C9">
                <wp:simplePos x="0" y="0"/>
                <wp:positionH relativeFrom="column">
                  <wp:posOffset>360947</wp:posOffset>
                </wp:positionH>
                <wp:positionV relativeFrom="paragraph">
                  <wp:posOffset>7720</wp:posOffset>
                </wp:positionV>
                <wp:extent cx="5992495" cy="529390"/>
                <wp:effectExtent l="0" t="0" r="27305" b="234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529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5DCEA" w14:textId="77777777" w:rsidR="008C6F2E" w:rsidRPr="00D35E6D" w:rsidRDefault="008C6F2E" w:rsidP="008C6F2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5E6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・水害　　　　</w:t>
                            </w:r>
                            <w:r w:rsidRPr="00D35E6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・地震　　　　・原発　　　　・新型コロナウイルス感染症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00BDF" id="角丸四角形 10" o:spid="_x0000_s1031" style="position:absolute;margin-left:28.4pt;margin-top:.6pt;width:471.85pt;height:4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79iwIAAHUFAAAOAAAAZHJzL2Uyb0RvYy54bWysVEtv2zAMvg/YfxB0X51kydYEdYqgRYcB&#10;RVu0HXpWZKk2IIsapcTOfv0o+ZGgK3YY5oMsiuTHNy8u29qwvUJfgc359GzCmbISisq+5vzH882n&#10;c858ELYQBqzK+UF5frn++OGicSs1gxJMoZARiPWrxuW8DMGtsszLUtXCn4FTlpgasBaBSHzNChQN&#10;odcmm00mX7IGsHAIUnlPr9cdk68TvtZKhnutvQrM5Jx8C+nEdG7jma0vxOoVhSsr2bsh/sGLWlSW&#10;jI5Q1yIItsPqD6i6kggedDiTUGegdSVVioGimU7eRPNUCqdSLJQc78Y0+f8HK+/2T+4BKQ2N8ytP&#10;1xhFq7GOf/KPtSlZhzFZqg1M0uNiuZzNlwvOJPEWs+XnZcpmdtR26MM3BTWLl5wj7GzxSBVJiRL7&#10;Wx/ILMkPctGihZvKmFQVY+ODB1MV8S0RsS3UlUG2F1TQ0E5jAQniRIqoqJkd40m3cDAqQhj7qDSr&#10;CopglhxJrXbEFFIqG6YdqxSF6kwtJvQNxgYvkukEGJE1OTli9wCDZAcyYHc+9/JRVaVOHZUnf3Os&#10;Ux41kmWwYVSuKwv4HoChqHrLnfyQpC41MUuh3baUG6pnlIwvWygOD8gQusnxTt5UVM1b4cODQBoV&#10;Gioa/3BPhzbQ5Bz6G2cl4K/33qM8dTBxOWto9HLuf+4EKs7Md0u9vZzO53FWEzFffJ0Rgaec7SnH&#10;7uoroGaY0qJxMl2jfDDDVSPUL7QlNtEqsYSVZDvnMuBAXIVuJdCekWqzSWI0n06EW/vkZASPeY6N&#10;+ty+CHR9SwcahjsYxlSs3jR1Jxs1LWx2AXSVOv6Y174CNNuplfo9FJfHKZ2kjtty/RsAAP//AwBQ&#10;SwMEFAAGAAgAAAAhAF4Tty7cAAAACAEAAA8AAABkcnMvZG93bnJldi54bWxMj8FuwjAQRO+V+Adr&#10;K/VW7NISoTQOQkhVry2lSL1t4m0SEa8j20Do12NO9Lgzo5m3xXK0vTiSD51jDU9TBYK4dqbjRsP2&#10;6+1xASJEZIO9Y9JwpgDLcnJXYG7ciT/puImNSCUcctTQxjjkUoa6JYth6gbi5P06bzGm0zfSeDyl&#10;ctvLmVKZtNhxWmhxoHVL9X5zsBp26ucP1yyr9913vf9w3lfPZ6/1w/24egURaYy3MFzxEzqUialy&#10;BzZB9BrmWSKPSZ+BuNpKqTmISsPiJQNZFvL/A+UFAAD//wMAUEsBAi0AFAAGAAgAAAAhALaDOJL+&#10;AAAA4QEAABMAAAAAAAAAAAAAAAAAAAAAAFtDb250ZW50X1R5cGVzXS54bWxQSwECLQAUAAYACAAA&#10;ACEAOP0h/9YAAACUAQAACwAAAAAAAAAAAAAAAAAvAQAAX3JlbHMvLnJlbHNQSwECLQAUAAYACAAA&#10;ACEAciEO/YsCAAB1BQAADgAAAAAAAAAAAAAAAAAuAgAAZHJzL2Uyb0RvYy54bWxQSwECLQAUAAYA&#10;CAAAACEAXhO3LtwAAAAIAQAADwAAAAAAAAAAAAAAAADlBAAAZHJzL2Rvd25yZXYueG1sUEsFBgAA&#10;AAAEAAQA8wAAAO4FAAAAAA==&#10;" filled="f" strokecolor="black [3213]" strokeweight="1pt">
                <v:stroke joinstyle="miter"/>
                <v:textbox>
                  <w:txbxContent>
                    <w:p w14:paraId="2E55DCEA" w14:textId="77777777" w:rsidR="008C6F2E" w:rsidRPr="00D35E6D" w:rsidRDefault="008C6F2E" w:rsidP="008C6F2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35E6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・水害　　　　</w:t>
                      </w:r>
                      <w:r w:rsidRPr="00D35E6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・地震　　　　・原発　　　　・新型コロナウイルス感染症</w:t>
                      </w:r>
                    </w:p>
                  </w:txbxContent>
                </v:textbox>
              </v:roundrect>
            </w:pict>
          </mc:Fallback>
        </mc:AlternateContent>
      </w:r>
      <w:r w:rsidR="008C6F2E" w:rsidRPr="001D36D1">
        <w:rPr>
          <w:rFonts w:ascii="HG丸ｺﾞｼｯｸM-PRO" w:eastAsia="HG丸ｺﾞｼｯｸM-PRO" w:hAnsi="HG丸ｺﾞｼｯｸM-PRO" w:cs="ＭＳ 明朝"/>
          <w:b/>
        </w:rPr>
        <w:t xml:space="preserve">　　</w:t>
      </w:r>
      <w:r w:rsidR="008C6F2E">
        <w:rPr>
          <w:rFonts w:ascii="HG丸ｺﾞｼｯｸM-PRO" w:eastAsia="HG丸ｺﾞｼｯｸM-PRO" w:hAnsi="HG丸ｺﾞｼｯｸM-PRO" w:cs="ＭＳ 明朝"/>
          <w:b/>
        </w:rPr>
        <w:t xml:space="preserve">　　</w:t>
      </w:r>
    </w:p>
    <w:p w14:paraId="17850A58" w14:textId="1D9A4B76" w:rsidR="008C6F2E" w:rsidRDefault="008C6F2E" w:rsidP="008C6F2E">
      <w:pPr>
        <w:spacing w:after="0"/>
        <w:ind w:firstLineChars="100" w:firstLine="221"/>
        <w:rPr>
          <w:rFonts w:ascii="HG丸ｺﾞｼｯｸM-PRO" w:eastAsia="HG丸ｺﾞｼｯｸM-PRO" w:hAnsi="HG丸ｺﾞｼｯｸM-PRO" w:cs="ＭＳ 明朝"/>
          <w:b/>
        </w:rPr>
      </w:pPr>
    </w:p>
    <w:p w14:paraId="230DDBB7" w14:textId="77777777" w:rsidR="005467FE" w:rsidRDefault="005467FE" w:rsidP="008C6F2E">
      <w:pPr>
        <w:spacing w:after="0"/>
        <w:ind w:firstLineChars="100" w:firstLine="221"/>
        <w:rPr>
          <w:rFonts w:ascii="HG丸ｺﾞｼｯｸM-PRO" w:eastAsia="HG丸ｺﾞｼｯｸM-PRO" w:hAnsi="HG丸ｺﾞｼｯｸM-PRO" w:cs="ＭＳ 明朝"/>
          <w:b/>
        </w:rPr>
      </w:pPr>
    </w:p>
    <w:p w14:paraId="65B2C1B0" w14:textId="77777777" w:rsidR="005467FE" w:rsidRPr="001D36D1" w:rsidRDefault="005467FE" w:rsidP="008C6F2E">
      <w:pPr>
        <w:spacing w:after="0"/>
        <w:ind w:firstLineChars="100" w:firstLine="221"/>
        <w:rPr>
          <w:rFonts w:ascii="HG丸ｺﾞｼｯｸM-PRO" w:eastAsia="HG丸ｺﾞｼｯｸM-PRO" w:hAnsi="HG丸ｺﾞｼｯｸM-PRO" w:cs="ＭＳ 明朝"/>
          <w:b/>
        </w:rPr>
      </w:pPr>
    </w:p>
    <w:p w14:paraId="65EA921B" w14:textId="51C1B98C" w:rsidR="008C6F2E" w:rsidRPr="00F94ADA" w:rsidRDefault="008C6F2E" w:rsidP="008C6F2E">
      <w:pPr>
        <w:pStyle w:val="a4"/>
        <w:numPr>
          <w:ilvl w:val="0"/>
          <w:numId w:val="3"/>
        </w:numPr>
        <w:spacing w:after="0"/>
        <w:ind w:leftChars="0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/>
          <w:b/>
        </w:rPr>
        <w:t xml:space="preserve"> </w:t>
      </w:r>
      <w:r w:rsidRPr="00F94ADA">
        <w:rPr>
          <w:rFonts w:ascii="HG丸ｺﾞｼｯｸM-PRO" w:eastAsia="HG丸ｺﾞｼｯｸM-PRO" w:hAnsi="HG丸ｺﾞｼｯｸM-PRO" w:cs="ＭＳ 明朝"/>
          <w:b/>
        </w:rPr>
        <w:t>BCP作成についてわからないことがあればお書きください。</w:t>
      </w:r>
    </w:p>
    <w:p w14:paraId="72F4023A" w14:textId="0FF81025" w:rsidR="008C6F2E" w:rsidRPr="001D36D1" w:rsidRDefault="005467FE" w:rsidP="008C6F2E">
      <w:pPr>
        <w:spacing w:after="0"/>
        <w:rPr>
          <w:rFonts w:ascii="HG丸ｺﾞｼｯｸM-PRO" w:eastAsia="HG丸ｺﾞｼｯｸM-PRO" w:hAnsi="HG丸ｺﾞｼｯｸM-PRO" w:cs="ＭＳ 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C2AE4" wp14:editId="356624B8">
                <wp:simplePos x="0" y="0"/>
                <wp:positionH relativeFrom="column">
                  <wp:posOffset>360680</wp:posOffset>
                </wp:positionH>
                <wp:positionV relativeFrom="paragraph">
                  <wp:posOffset>92376</wp:posOffset>
                </wp:positionV>
                <wp:extent cx="5992495" cy="1304357"/>
                <wp:effectExtent l="0" t="0" r="27305" b="101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3043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7C9E1" id="角丸四角形 11" o:spid="_x0000_s1026" style="position:absolute;left:0;text-align:left;margin-left:28.4pt;margin-top:7.25pt;width:471.85pt;height:10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gMsAIAAJIFAAAOAAAAZHJzL2Uyb0RvYy54bWysVM1u2zAMvg/YOwi6r3bSZF2MOkWQosOA&#10;oi3aDj2rshQbkEVNUuJkj7Frb7vsFXrZ26zAHmOU7DhZV+wwzAeZFMmPPyJ5fLKuFVkJ6yrQOR0c&#10;pJQIzaGo9CKnH2/P3ryjxHmmC6ZAi5xuhKMn09evjhuTiSGUoAphCYJolzUmp6X3JksSx0tRM3cA&#10;RmgUSrA188jaRVJY1iB6rZJhmr5NGrCFscCFc3h72grpNOJLKbi/lNIJT1ROMTYfTxvP+3Am02OW&#10;LSwzZcW7MNg/RFGzSqPTHuqUeUaWtvoDqq64BQfSH3CoE5Cy4iLmgNkM0mfZ3JTMiJgLFseZvkzu&#10;/8Hyi9WVJVWBbzegRLMa3+jnty8/Hh+fHh6QePr+laAEy9QYl6H2jbmyHeeQDDmvpa3DH7Mh61ja&#10;TV9asfaE4+V4MhmOJmNKOMoGh+nocHwUUJOdubHOvxdQk0Dk1MJSF9f4gLGubHXufKu/1QsuNZxV&#10;SuE9y5QOpwNVFeEuMqGLxFxZsmL4/n4dE0GXe1rIBcskpNcmFCm/UaJFvRYS64MpDGMgsTN3mIxz&#10;of2gFZWsEK2rcYpfl19vEbNVGgEDssQge+wO4Pd4t9ht2p1+MBWxsXvj9G+Btca9RfQM2vfGdaXB&#10;vgSgMKvOc6u/LVJbmlCleyg22D0W2rFyhp9V+HbnzPkrZnGOcOJwN/hLPKSCJqfQUZSUYD+/dB/0&#10;sb1RSkmDc5lT92nJrKBEfdDY+JPBaBQGOTKj8dEQGbsvud+X6GU9B3x67G2MLpJB36stKS3Ud7hC&#10;ZsEripjm6Dun3NstM/ftvsAlxMVsFtVweA3z5/rG8AAeqhra8nZ9x6zpGthj71/AdoZZ9qyFW91g&#10;qWG29CCr2N+7unb1xsGPjdMtqbBZ9vmotVul018AAAD//wMAUEsDBBQABgAIAAAAIQA70qmN3gAA&#10;AAoBAAAPAAAAZHJzL2Rvd25yZXYueG1sTI9BT8MwDIXvSPyHyEjcWLLBJlaaTmgS4gobTOLmtqat&#10;1jhVkm0dvx7vBDc/P+u9z/lqdL06UoidZwvTiQFFXPm648bCx/bl7hFUTMg19p7JwpkirIrrqxyz&#10;2p/4nY6b1CgJ4ZihhTalIdM6Vi05jBM/EIv37YPDJDI0ug54knDX65kxC+2wY2locaB1S9V+c3AW&#10;dubrB9esy9fdZ7V/8yGU9+dg7e3N+PwEKtGY/o7hgi/oUAhT6Q9cR9VbmC+EPMn+YQ7q4htjZCot&#10;zKbLJegi1/9fKH4BAAD//wMAUEsBAi0AFAAGAAgAAAAhALaDOJL+AAAA4QEAABMAAAAAAAAAAAAA&#10;AAAAAAAAAFtDb250ZW50X1R5cGVzXS54bWxQSwECLQAUAAYACAAAACEAOP0h/9YAAACUAQAACwAA&#10;AAAAAAAAAAAAAAAvAQAAX3JlbHMvLnJlbHNQSwECLQAUAAYACAAAACEAmpq4DLACAACSBQAADgAA&#10;AAAAAAAAAAAAAAAuAgAAZHJzL2Uyb0RvYy54bWxQSwECLQAUAAYACAAAACEAO9Kpjd4AAAAK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14:paraId="434BF61A" w14:textId="00DD5726" w:rsidR="001D36D1" w:rsidRPr="008C6F2E" w:rsidRDefault="001D36D1" w:rsidP="00F94ADA">
      <w:pPr>
        <w:spacing w:after="0"/>
        <w:ind w:firstLineChars="100" w:firstLine="221"/>
        <w:rPr>
          <w:rFonts w:ascii="HG丸ｺﾞｼｯｸM-PRO" w:eastAsia="HG丸ｺﾞｼｯｸM-PRO" w:hAnsi="HG丸ｺﾞｼｯｸM-PRO" w:cs="ＭＳ 明朝"/>
          <w:b/>
        </w:rPr>
      </w:pPr>
    </w:p>
    <w:p w14:paraId="34057916" w14:textId="260889F9" w:rsidR="00D35E6D" w:rsidRDefault="00D35E6D" w:rsidP="00A83169">
      <w:pPr>
        <w:ind w:firstLineChars="100" w:firstLine="120"/>
        <w:rPr>
          <w:rFonts w:ascii="HG丸ｺﾞｼｯｸM-PRO" w:eastAsia="HG丸ｺﾞｼｯｸM-PRO" w:hAnsi="HG丸ｺﾞｼｯｸM-PRO" w:cs="ＭＳ 明朝"/>
          <w:b/>
          <w:sz w:val="12"/>
          <w:szCs w:val="12"/>
        </w:rPr>
      </w:pPr>
    </w:p>
    <w:p w14:paraId="15BD5E59" w14:textId="77777777" w:rsidR="005467FE" w:rsidRDefault="005467FE" w:rsidP="00A83169">
      <w:pPr>
        <w:ind w:firstLineChars="100" w:firstLine="120"/>
        <w:rPr>
          <w:rFonts w:ascii="HG丸ｺﾞｼｯｸM-PRO" w:eastAsia="HG丸ｺﾞｼｯｸM-PRO" w:hAnsi="HG丸ｺﾞｼｯｸM-PRO" w:cs="ＭＳ 明朝"/>
          <w:b/>
          <w:sz w:val="12"/>
          <w:szCs w:val="12"/>
        </w:rPr>
      </w:pPr>
    </w:p>
    <w:p w14:paraId="1CD934E8" w14:textId="77777777" w:rsidR="005467FE" w:rsidRDefault="005467FE" w:rsidP="00A83169">
      <w:pPr>
        <w:ind w:firstLineChars="100" w:firstLine="120"/>
        <w:rPr>
          <w:rFonts w:ascii="HG丸ｺﾞｼｯｸM-PRO" w:eastAsia="HG丸ｺﾞｼｯｸM-PRO" w:hAnsi="HG丸ｺﾞｼｯｸM-PRO" w:cs="ＭＳ 明朝"/>
          <w:b/>
          <w:sz w:val="12"/>
          <w:szCs w:val="12"/>
        </w:rPr>
      </w:pPr>
    </w:p>
    <w:p w14:paraId="2A9B6722" w14:textId="77777777" w:rsidR="005467FE" w:rsidRPr="00F94ADA" w:rsidRDefault="005467FE" w:rsidP="00A83169">
      <w:pPr>
        <w:ind w:firstLineChars="100" w:firstLine="120"/>
        <w:rPr>
          <w:rFonts w:ascii="HG丸ｺﾞｼｯｸM-PRO" w:eastAsia="HG丸ｺﾞｼｯｸM-PRO" w:hAnsi="HG丸ｺﾞｼｯｸM-PRO" w:cs="ＭＳ 明朝"/>
          <w:b/>
          <w:sz w:val="12"/>
          <w:szCs w:val="12"/>
        </w:rPr>
      </w:pPr>
    </w:p>
    <w:p w14:paraId="046FD837" w14:textId="380945EE" w:rsidR="00A83169" w:rsidRPr="00F94ADA" w:rsidRDefault="00F94ADA" w:rsidP="00F94ADA">
      <w:pPr>
        <w:spacing w:before="240" w:after="0"/>
        <w:ind w:firstLineChars="100" w:firstLine="221"/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 w:cs="ＭＳ 明朝"/>
          <w:b/>
        </w:rPr>
        <w:t xml:space="preserve">➃　</w:t>
      </w:r>
      <w:r w:rsidR="00A83169" w:rsidRPr="001D36D1">
        <w:rPr>
          <w:rFonts w:ascii="HG丸ｺﾞｼｯｸM-PRO" w:eastAsia="HG丸ｺﾞｼｯｸM-PRO" w:hAnsi="HG丸ｺﾞｼｯｸM-PRO" w:cs="ＭＳ 明朝"/>
          <w:b/>
        </w:rPr>
        <w:t>その他気になることがあればお書きください。</w:t>
      </w:r>
    </w:p>
    <w:p w14:paraId="51C6573F" w14:textId="56CC8B2F" w:rsidR="00A83169" w:rsidRPr="001D36D1" w:rsidRDefault="005467FE" w:rsidP="00A8316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cs="ＭＳ 明朝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311BC" wp14:editId="2560F6E7">
                <wp:simplePos x="0" y="0"/>
                <wp:positionH relativeFrom="column">
                  <wp:posOffset>360947</wp:posOffset>
                </wp:positionH>
                <wp:positionV relativeFrom="paragraph">
                  <wp:posOffset>92677</wp:posOffset>
                </wp:positionV>
                <wp:extent cx="5992495" cy="1371600"/>
                <wp:effectExtent l="0" t="0" r="2730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6E92" id="角丸四角形 7" o:spid="_x0000_s1026" style="position:absolute;left:0;text-align:left;margin-left:28.4pt;margin-top:7.3pt;width:471.85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8IsQIAAJAFAAAOAAAAZHJzL2Uyb0RvYy54bWysVM1u2zAMvg/YOwi6r7azpFmCOkXQosOA&#10;oi3aDj2rslQbkEVNUuJkj7HrbrvsFXrZ26zAHmOU/JOgK3YYloMjiuRH8hPJo+NNrchaWFeBzml2&#10;kFIiNIei0g85/Xh79uYdJc4zXTAFWuR0Kxw9Xrx+ddSYuRhBCaoQliCIdvPG5LT03syTxPFS1Mwd&#10;gBEalRJszTyK9iEpLGsQvVbJKE0PkwZsYSxw4RzenrZKuoj4UgruL6V0whOVU8zNx6+N3/vwTRZH&#10;bP5gmSkr3qXB/iGLmlUagw5Qp8wzsrLVH1B1xS04kP6AQ52AlBUXsQasJkufVXNTMiNiLUiOMwNN&#10;7v/B8ov1lSVVkdMpJZrV+ES/vn/5+fj49PUrHp5+fCPTQFJj3Bxtb8yV7SSHx1DxRto6/GMtZBOJ&#10;3Q7Eio0nHC8ns9loPJtQwlGXvZ1mh2mkPtm5G+v8ewE1CYecWljp4hqfL7LK1ufOY1y07+1CSA1n&#10;lVLxCZUOFw5UVYS7KIQeEifKkjXD1/ebLBSCEHtWKAXPJJTXFhRPfqtEgFD6WkhkB0sYxURiX+4w&#10;GedC+6xVlawQbahJir8+WJ9FDB0BA7LEJAfsDqC3bEF67Dbnzj64itjWg3P6t8Ra58EjRgbtB+e6&#10;0mBfAlBYVRe5te9JaqkJLN1DscXesdAOlTP8rMK3O2fOXzGLU4TzhpvBX+JHKmhyCt2JkhLs55fu&#10;gz02N2opaXAqc+o+rZgVlKgPGtt+lo3HYYyjMJ5MRyjYfc39vkav6hPAp89wBxkej8Heq/4oLdR3&#10;uECWISqqmOYYO6fc21448e22wBXExXIZzXB0DfPn+sbwAB5YDW15u7lj1nQN7LH3L6CfYDZ/1sKt&#10;bfDUsFx5kFXs7x2vHd849rFxuhUV9sq+HK12i3TxGwAA//8DAFBLAwQUAAYACAAAACEAG6imn94A&#10;AAAKAQAADwAAAGRycy9kb3ducmV2LnhtbEyPwW7CMBBE75X4B2uRuBW7UKIqjYMqpIprSylSb5t4&#10;m0TE68g2EPr1Naf2uDOjmbfFerS9OJMPnWMND3MFgrh2puNGw/7j9f4JRIjIBnvHpOFKAdbl5K7A&#10;3LgLv9N5FxuRSjjkqKGNccilDHVLFsPcDcTJ+3beYkynb6TxeEnltpcLpTJpseO00OJAm5bq4+5k&#10;NRzU1w9uWFbbw2d9fHPeV8ur13o2HV+eQUQa418YbvgJHcrEVLkTmyB6DasskcekP2Ygbr5SagWi&#10;0rBYqgxkWcj/L5S/AAAA//8DAFBLAQItABQABgAIAAAAIQC2gziS/gAAAOEBAAATAAAAAAAAAAAA&#10;AAAAAAAAAABbQ29udGVudF9UeXBlc10ueG1sUEsBAi0AFAAGAAgAAAAhADj9If/WAAAAlAEAAAsA&#10;AAAAAAAAAAAAAAAALwEAAF9yZWxzLy5yZWxzUEsBAi0AFAAGAAgAAAAhAOyVzwixAgAAkAUAAA4A&#10;AAAAAAAAAAAAAAAALgIAAGRycy9lMm9Eb2MueG1sUEsBAi0AFAAGAAgAAAAhABuopp/eAAAACgEA&#10;AA8AAAAAAAAAAAAAAAAACw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</w:p>
    <w:p w14:paraId="179B1805" w14:textId="007AF5FA" w:rsidR="00934330" w:rsidRDefault="00934330" w:rsidP="00A83169">
      <w:pPr>
        <w:rPr>
          <w:rFonts w:ascii="HG丸ｺﾞｼｯｸM-PRO" w:eastAsia="HG丸ｺﾞｼｯｸM-PRO" w:hAnsi="HG丸ｺﾞｼｯｸM-PRO"/>
        </w:rPr>
      </w:pPr>
    </w:p>
    <w:p w14:paraId="2BD49F55" w14:textId="77777777" w:rsidR="0005478F" w:rsidRDefault="0005478F" w:rsidP="00A83169">
      <w:pPr>
        <w:rPr>
          <w:rFonts w:ascii="HG丸ｺﾞｼｯｸM-PRO" w:eastAsia="HG丸ｺﾞｼｯｸM-PRO" w:hAnsi="HG丸ｺﾞｼｯｸM-PRO"/>
        </w:rPr>
      </w:pPr>
    </w:p>
    <w:p w14:paraId="16F15C45" w14:textId="77777777" w:rsidR="0005478F" w:rsidRDefault="0005478F" w:rsidP="00A83169">
      <w:pPr>
        <w:rPr>
          <w:rFonts w:ascii="HG丸ｺﾞｼｯｸM-PRO" w:eastAsia="HG丸ｺﾞｼｯｸM-PRO" w:hAnsi="HG丸ｺﾞｼｯｸM-PRO"/>
        </w:rPr>
      </w:pPr>
    </w:p>
    <w:p w14:paraId="446D751E" w14:textId="77777777" w:rsidR="0005478F" w:rsidRDefault="0005478F" w:rsidP="00A83169">
      <w:pPr>
        <w:rPr>
          <w:rFonts w:ascii="HG丸ｺﾞｼｯｸM-PRO" w:eastAsia="HG丸ｺﾞｼｯｸM-PRO" w:hAnsi="HG丸ｺﾞｼｯｸM-PRO"/>
        </w:rPr>
      </w:pPr>
    </w:p>
    <w:p w14:paraId="3632E6A0" w14:textId="77777777" w:rsidR="0005478F" w:rsidRDefault="0005478F" w:rsidP="00A83169">
      <w:pPr>
        <w:rPr>
          <w:rFonts w:ascii="HG丸ｺﾞｼｯｸM-PRO" w:eastAsia="HG丸ｺﾞｼｯｸM-PRO" w:hAnsi="HG丸ｺﾞｼｯｸM-PRO"/>
        </w:rPr>
      </w:pPr>
    </w:p>
    <w:p w14:paraId="59C66316" w14:textId="415D9E89" w:rsidR="0005478F" w:rsidRPr="009C6CE6" w:rsidRDefault="0005478F" w:rsidP="00A831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ありがとうございます。研修当日もよろしくお願いいたします。</w:t>
      </w:r>
    </w:p>
    <w:sectPr w:rsidR="0005478F" w:rsidRPr="009C6CE6" w:rsidSect="009F0702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31F9" w14:textId="77777777" w:rsidR="008C5397" w:rsidRDefault="008C5397" w:rsidP="005005C5">
      <w:pPr>
        <w:spacing w:after="0" w:line="240" w:lineRule="auto"/>
      </w:pPr>
      <w:r>
        <w:separator/>
      </w:r>
    </w:p>
  </w:endnote>
  <w:endnote w:type="continuationSeparator" w:id="0">
    <w:p w14:paraId="51150529" w14:textId="77777777" w:rsidR="008C5397" w:rsidRDefault="008C5397" w:rsidP="0050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018B" w14:textId="77777777" w:rsidR="008C5397" w:rsidRDefault="008C5397" w:rsidP="005005C5">
      <w:pPr>
        <w:spacing w:after="0" w:line="240" w:lineRule="auto"/>
      </w:pPr>
      <w:r>
        <w:separator/>
      </w:r>
    </w:p>
  </w:footnote>
  <w:footnote w:type="continuationSeparator" w:id="0">
    <w:p w14:paraId="6157BE34" w14:textId="77777777" w:rsidR="008C5397" w:rsidRDefault="008C5397" w:rsidP="0050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920"/>
    <w:multiLevelType w:val="hybridMultilevel"/>
    <w:tmpl w:val="E4702B3A"/>
    <w:lvl w:ilvl="0" w:tplc="A00C6ACE">
      <w:start w:val="1"/>
      <w:numFmt w:val="decimalEnclosedCircle"/>
      <w:lvlText w:val="%1"/>
      <w:lvlJc w:val="left"/>
      <w:pPr>
        <w:ind w:left="58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3FE20686"/>
    <w:multiLevelType w:val="hybridMultilevel"/>
    <w:tmpl w:val="E4702B3A"/>
    <w:lvl w:ilvl="0" w:tplc="A00C6ACE">
      <w:start w:val="1"/>
      <w:numFmt w:val="decimalEnclosedCircle"/>
      <w:lvlText w:val="%1"/>
      <w:lvlJc w:val="left"/>
      <w:pPr>
        <w:ind w:left="58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4A167409"/>
    <w:multiLevelType w:val="hybridMultilevel"/>
    <w:tmpl w:val="2C60B288"/>
    <w:lvl w:ilvl="0" w:tplc="C29A4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2B"/>
    <w:rsid w:val="000519E1"/>
    <w:rsid w:val="0005478F"/>
    <w:rsid w:val="000E2B87"/>
    <w:rsid w:val="000E3B9E"/>
    <w:rsid w:val="000E7004"/>
    <w:rsid w:val="00111B0C"/>
    <w:rsid w:val="001D36D1"/>
    <w:rsid w:val="002D1C87"/>
    <w:rsid w:val="002E18F4"/>
    <w:rsid w:val="00331E25"/>
    <w:rsid w:val="0036102A"/>
    <w:rsid w:val="003A0937"/>
    <w:rsid w:val="003D574E"/>
    <w:rsid w:val="0040273A"/>
    <w:rsid w:val="0041395A"/>
    <w:rsid w:val="00441467"/>
    <w:rsid w:val="0044494B"/>
    <w:rsid w:val="00464AB1"/>
    <w:rsid w:val="00472BFA"/>
    <w:rsid w:val="004F24D6"/>
    <w:rsid w:val="005005C5"/>
    <w:rsid w:val="00535E0A"/>
    <w:rsid w:val="005467FE"/>
    <w:rsid w:val="00547CBA"/>
    <w:rsid w:val="00571DDB"/>
    <w:rsid w:val="00576562"/>
    <w:rsid w:val="00583F8F"/>
    <w:rsid w:val="005B525C"/>
    <w:rsid w:val="006111C7"/>
    <w:rsid w:val="00676470"/>
    <w:rsid w:val="00682B1B"/>
    <w:rsid w:val="006F77E9"/>
    <w:rsid w:val="007261AB"/>
    <w:rsid w:val="00757C9C"/>
    <w:rsid w:val="00770637"/>
    <w:rsid w:val="0079245E"/>
    <w:rsid w:val="007A3E82"/>
    <w:rsid w:val="008C5397"/>
    <w:rsid w:val="008C6F2E"/>
    <w:rsid w:val="008D072B"/>
    <w:rsid w:val="00900465"/>
    <w:rsid w:val="00904750"/>
    <w:rsid w:val="00934330"/>
    <w:rsid w:val="009B6DB1"/>
    <w:rsid w:val="009C6CE6"/>
    <w:rsid w:val="009F0702"/>
    <w:rsid w:val="00A03D3B"/>
    <w:rsid w:val="00A60B06"/>
    <w:rsid w:val="00A83169"/>
    <w:rsid w:val="00AF40D6"/>
    <w:rsid w:val="00C13844"/>
    <w:rsid w:val="00C66F30"/>
    <w:rsid w:val="00C81749"/>
    <w:rsid w:val="00CA1CF8"/>
    <w:rsid w:val="00D01B71"/>
    <w:rsid w:val="00D12C69"/>
    <w:rsid w:val="00D35E6D"/>
    <w:rsid w:val="00D36012"/>
    <w:rsid w:val="00D74C1B"/>
    <w:rsid w:val="00DA680C"/>
    <w:rsid w:val="00DA6B24"/>
    <w:rsid w:val="00DB343A"/>
    <w:rsid w:val="00E00F9B"/>
    <w:rsid w:val="00E607F5"/>
    <w:rsid w:val="00EB2693"/>
    <w:rsid w:val="00F02C2B"/>
    <w:rsid w:val="00F63FDA"/>
    <w:rsid w:val="00F81FD4"/>
    <w:rsid w:val="00F94ADA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7BB275"/>
  <w15:chartTrackingRefBased/>
  <w15:docId w15:val="{6888DDD5-E2F0-4BAE-9A8D-AAE784E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2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2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25"/>
    <w:pPr>
      <w:ind w:leftChars="400" w:left="840"/>
    </w:pPr>
  </w:style>
  <w:style w:type="table" w:styleId="4-4">
    <w:name w:val="Grid Table 4 Accent 4"/>
    <w:basedOn w:val="a1"/>
    <w:uiPriority w:val="49"/>
    <w:rsid w:val="00331E25"/>
    <w:rPr>
      <w:kern w:val="0"/>
      <w:sz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B34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4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05C5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05C5"/>
    <w:rPr>
      <w:kern w:val="0"/>
      <w:sz w:val="22"/>
    </w:rPr>
  </w:style>
  <w:style w:type="character" w:styleId="ab">
    <w:name w:val="Hyperlink"/>
    <w:basedOn w:val="a0"/>
    <w:uiPriority w:val="99"/>
    <w:unhideWhenUsed/>
    <w:rsid w:val="00904750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8C6F2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hoku-kikan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kohoku-kika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A227-2975-4BEB-BAB7-3F9A0D8C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10</cp:revision>
  <cp:lastPrinted>2022-02-08T00:46:00Z</cp:lastPrinted>
  <dcterms:created xsi:type="dcterms:W3CDTF">2022-01-24T05:07:00Z</dcterms:created>
  <dcterms:modified xsi:type="dcterms:W3CDTF">2022-02-09T06:01:00Z</dcterms:modified>
</cp:coreProperties>
</file>