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F19D" w14:textId="77777777" w:rsidR="00331E25" w:rsidRDefault="00331E25" w:rsidP="00331E2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A5DD6" wp14:editId="3A904794">
                <wp:simplePos x="0" y="0"/>
                <wp:positionH relativeFrom="margin">
                  <wp:posOffset>552450</wp:posOffset>
                </wp:positionH>
                <wp:positionV relativeFrom="paragraph">
                  <wp:posOffset>-104775</wp:posOffset>
                </wp:positionV>
                <wp:extent cx="5210175" cy="1000125"/>
                <wp:effectExtent l="57150" t="38100" r="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000125"/>
                        </a:xfrm>
                        <a:prstGeom prst="upArrow">
                          <a:avLst>
                            <a:gd name="adj1" fmla="val 65000"/>
                            <a:gd name="adj2" fmla="val 50000"/>
                          </a:avLst>
                        </a:prstGeom>
                        <a:noFill/>
                        <a:ln w="34925">
                          <a:solidFill>
                            <a:schemeClr val="accent1">
                              <a:lumMod val="75000"/>
                              <a:alpha val="7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FA37F" w14:textId="0D77C129" w:rsidR="00331E25" w:rsidRPr="0059313C" w:rsidRDefault="00331E25" w:rsidP="00331E2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FAX:0749-</w:t>
                            </w:r>
                            <w:r w:rsidR="00440114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78</w:t>
                            </w: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-</w:t>
                            </w:r>
                            <w:r w:rsidR="007834CA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C3A5D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margin-left:43.5pt;margin-top:-8.25pt;width:410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myuwIAAAYGAAAOAAAAZHJzL2Uyb0RvYy54bWysVMFu2zAMvQ/YPwi6r7azpF2DOkXQosOA&#10;ri3WDj0rslR7kERNUuJkXz9Kdhxn63YYdpEpkXwkn0leXG61IhvhfAOmpMVJTokwHKrGvJT069PN&#10;uw+U+MBMxRQYUdKd8PRy8fbNRWvnYgI1qEo4giDGz1tb0joEO88yz2uhmT8BKwwqJTjNAl7dS1Y5&#10;1iK6Vtkkz0+zFlxlHXDhPb5ed0q6SPhSCh7upfQiEFVSzC2k06VzFc9sccHmL47ZuuF9GuwfstCs&#10;MRh0gLpmgZG1a36D0g134EGGEw46AykbLlINWE2R/1LNY82sSLUgOd4ONPn/B8vvNo/2wSENrfVz&#10;j2KsYiudjl/Mj2wTWbuBLLENhOPjbFLkxdmMEo66Is/zYjKLdGYHd+t8+ChAkyiUdG2XzkGbeGKb&#10;Wx8SYRUxTGNnsOpbQYnUCvnfMEVOZ4jZ/5+RzWRsE02SDQbtEVHah43wBm4apdJfVoa0JX0/Pcc8&#10;o8qDaqqoTZfYcOJKOYKxMRnOhQlFslNr/Rmq7v3skBRTtmb9K3biPo3UuREoMTGKgYkpg48HnpMU&#10;dkrEBJT5IiRpKmR20qX354x8zSrRhR4zcBw6AUZkiSUO2F1Jg+Vxtd3f6+2jq0gTNDjnf0uscx48&#10;UmQwYXDWjQH3GoBCnvvInf2epI6ayFLYrrZoEsUVVLsHRxx0o+wtv2mwu26ZDw/MYe/glOM+Cvd4&#10;SAX4x6GXKKnB/XjtPdrjSKGWkhZ3QUn99zVzghL1yeCwnRfTaVwe6TKdnU3w4saa1Vhj1voKsIew&#10;mzG7JEb7oPaidKCfcW0tY1RUMcMxdkl5cPvLVeh2FC4+LpbLZIYLw7Jwax4tj+CR4NjpT9tn5mw/&#10;YgGn8w72e6Mfio7cg230NLBcB5BNiMoDr/0Flw1KR9tsfE9Wh/W9+AkAAP//AwBQSwMEFAAGAAgA&#10;AAAhAI0KcV3dAAAACgEAAA8AAABkcnMvZG93bnJldi54bWxMj8tOwzAQRfdI/IM1SGxQawdBm4Y4&#10;FUKwLaKUvRtP44h4HGK3Sf++wwp2czVH91GuJ9+JEw6xDaQhmysQSHWwLTUadp9vsxxETIas6QKh&#10;hjNGWFfXV6UpbBjpA0/b1Ag2oVgYDS6lvpAy1g69ifPQI/HvEAZvEsuhkXYwI5v7Tt4rtZDetMQJ&#10;zvT44rD+3h49hxzsapPuXvP0lfXuPMnx533XaH17Mz0/gUg4pT8Yfutzdai40z4cyUbRaciXPCVp&#10;mGWLRxAMrNSSjz2TD5kCWZXy/4TqAgAA//8DAFBLAQItABQABgAIAAAAIQC2gziS/gAAAOEBAAAT&#10;AAAAAAAAAAAAAAAAAAAAAABbQ29udGVudF9UeXBlc10ueG1sUEsBAi0AFAAGAAgAAAAhADj9If/W&#10;AAAAlAEAAAsAAAAAAAAAAAAAAAAALwEAAF9yZWxzLy5yZWxzUEsBAi0AFAAGAAgAAAAhAHzD+bK7&#10;AgAABgYAAA4AAAAAAAAAAAAAAAAALgIAAGRycy9lMm9Eb2MueG1sUEsBAi0AFAAGAAgAAAAhAI0K&#10;cV3dAAAACgEAAA8AAAAAAAAAAAAAAAAAFQUAAGRycy9kb3ducmV2LnhtbFBLBQYAAAAABAAEAPMA&#10;AAAfBgAAAAA=&#10;" adj="10800,3780" filled="f" strokecolor="#2e74b5 [2404]" strokeweight="2.75pt">
                <v:stroke opacity="47288f"/>
                <v:textbox>
                  <w:txbxContent>
                    <w:p w14:paraId="664FA37F" w14:textId="0D77C129" w:rsidR="00331E25" w:rsidRPr="0059313C" w:rsidRDefault="00331E25" w:rsidP="00331E2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FAX:0749-</w:t>
                      </w:r>
                      <w:r w:rsidR="00440114">
                        <w:rPr>
                          <w:color w:val="000000" w:themeColor="text1"/>
                          <w:sz w:val="56"/>
                          <w:szCs w:val="56"/>
                        </w:rPr>
                        <w:t>78</w:t>
                      </w: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-</w:t>
                      </w:r>
                      <w:r w:rsidR="007834CA">
                        <w:rPr>
                          <w:color w:val="000000" w:themeColor="text1"/>
                          <w:sz w:val="56"/>
                          <w:szCs w:val="56"/>
                        </w:rPr>
                        <w:t>2212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A1FCB7" w14:textId="77777777" w:rsidR="00331E25" w:rsidRPr="00A85799" w:rsidRDefault="00331E25" w:rsidP="00331E25"/>
    <w:p w14:paraId="3168A271" w14:textId="77777777" w:rsidR="00331E25" w:rsidRPr="00A85799" w:rsidRDefault="00331E25" w:rsidP="00331E25"/>
    <w:p w14:paraId="162C981A" w14:textId="3E30A1A3" w:rsidR="00331E25" w:rsidRPr="002B66EC" w:rsidRDefault="00331E25" w:rsidP="00331E2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B66E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B3B50" w:rsidRPr="002B66EC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2B66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　</w:t>
      </w:r>
      <w:r w:rsidR="008E6615">
        <w:rPr>
          <w:rFonts w:ascii="HG丸ｺﾞｼｯｸM-PRO" w:eastAsia="HG丸ｺﾞｼｯｸM-PRO" w:hAnsi="HG丸ｺﾞｼｯｸM-PRO" w:hint="eastAsia"/>
          <w:sz w:val="24"/>
          <w:szCs w:val="24"/>
        </w:rPr>
        <w:t>虐待防止研修</w:t>
      </w:r>
    </w:p>
    <w:p w14:paraId="47D3E91F" w14:textId="4593F5DC" w:rsidR="00331E25" w:rsidRPr="00A85799" w:rsidRDefault="00890F32" w:rsidP="00331E25">
      <w:pPr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9AD3AD" wp14:editId="09C38B22">
                <wp:simplePos x="0" y="0"/>
                <wp:positionH relativeFrom="margin">
                  <wp:posOffset>5161291</wp:posOffset>
                </wp:positionH>
                <wp:positionV relativeFrom="paragraph">
                  <wp:posOffset>792037</wp:posOffset>
                </wp:positionV>
                <wp:extent cx="1181100" cy="78486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5D480" w14:textId="09BDC6A0" w:rsidR="00890F32" w:rsidRDefault="003C378B" w:rsidP="00890F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53C2EF" wp14:editId="62DB14E7">
                                  <wp:extent cx="680720" cy="680720"/>
                                  <wp:effectExtent l="0" t="0" r="5080" b="5080"/>
                                  <wp:docPr id="1545022330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2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49AD3AD" id="正方形/長方形 18" o:spid="_x0000_s1027" style="position:absolute;left:0;text-align:left;margin-left:406.4pt;margin-top:62.35pt;width:93pt;height:61.8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zydgIAAEgFAAAOAAAAZHJzL2Uyb0RvYy54bWysVN9P2zAQfp+0/8Hy+0hSFegqUlSBmCYh&#10;hgYTz65jk0iOzzu7Tbq/fmcnTRmgPUzLg2Pfj+/O39354rJvDdsp9A3YkhcnOWfKSqga+1zyH483&#10;nxac+SBsJQxYVfK98vxy9fHDReeWagY1mEohIxDrl50reR2CW2aZl7VqhT8BpywpNWArAh3xOatQ&#10;dITemmyW52dZB1g5BKm8J+n1oOSrhK+1kuGb1l4FZkpOuYW0Ylo3cc1WF2L5jMLVjRzTEP+QRSsa&#10;S0EnqGsRBNti8waqbSSCBx1OJLQZaN1Ile5AtynyV7d5qIVT6S5EjncTTf7/wcq73YO7R6Khc37p&#10;aRtv0Wts45/yY30iaz+RpfrAJAmLYlEUOXEqSXe+mC/OEpvZ0duhD18UtCxuSo5UjMSR2N36QBHJ&#10;9GASg1m4aYxJBTH2DwEZRkl2TDHtwt6oaGfsd6VZU1FSsxQgdY+6Msh2guoupFQ2FIOqFpUaxKc5&#10;fbEBCH7ySKcEGJE1JTRhjwCxM99iDzCjfXRVqfkm5/xviQ3Ok0eKDDZMzm1jAd8DMHSrMfJgfyBp&#10;oCayFPpNT9xQvaJllGyg2t8jQxiGwTt501CBboUP9wKp+6mmNNHhGy3aQFdyGHec1YC/3pNHe2pK&#10;0nLW0TSV3P/cClScma+W2vVzMZ/H8UuH+en5jA74UrN5qbHb9gqocAW9HU6mbbQP5rDVCO0TDf46&#10;RiWVsJJil1wGPByuwjDl9HRItV4nMxo5J8KtfXAygkeeYwM+9k8C3dilgfr7Dg6TJ5avmnWwjZ4W&#10;1tsAukmdfOR1rACNa2ql8WmJ78HLc7I6PoCr3wAAAP//AwBQSwMEFAAGAAgAAAAhAKMdG0TfAAAA&#10;CwEAAA8AAABkcnMvZG93bnJldi54bWxMj81OwzAQhO9IvIO1SNyo01CBG+JUgIQQ6qGiwN2x3SQi&#10;Xke289O3ZznBcXZGM9+Wu8X1bLIhdh4lrFcZMIvamw4bCZ8fLzcCWEwKjeo9WglnG2FXXV6UqjB+&#10;xnc7HVPDqARjoSS0KQ0F51G31qm48oNF8k4+OJVIhoaboGYqdz3Ps+yOO9UhLbRqsM+t1d/H0Un4&#10;8qen2eka36bzoRtf90FrsZfy+mp5fACW7JL+wvCLT+hQEVPtRzSR9RLEOif0REa+uQdGie1W0KWW&#10;kG/ELfCq5P9/qH4AAAD//wMAUEsBAi0AFAAGAAgAAAAhALaDOJL+AAAA4QEAABMAAAAAAAAAAAAA&#10;AAAAAAAAAFtDb250ZW50X1R5cGVzXS54bWxQSwECLQAUAAYACAAAACEAOP0h/9YAAACUAQAACwAA&#10;AAAAAAAAAAAAAAAvAQAAX3JlbHMvLnJlbHNQSwECLQAUAAYACAAAACEAPrD88nYCAABIBQAADgAA&#10;AAAAAAAAAAAAAAAuAgAAZHJzL2Uyb0RvYy54bWxQSwECLQAUAAYACAAAACEAox0bRN8AAAALAQAA&#10;DwAAAAAAAAAAAAAAAADQBAAAZHJzL2Rvd25yZXYueG1sUEsFBgAAAAAEAAQA8wAAANwFAAAAAA==&#10;" filled="f" stroked="f" strokeweight="1pt">
                <v:textbox>
                  <w:txbxContent>
                    <w:p w14:paraId="5705D480" w14:textId="09BDC6A0" w:rsidR="00890F32" w:rsidRDefault="003C378B" w:rsidP="00890F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53C2EF" wp14:editId="62DB14E7">
                            <wp:extent cx="680720" cy="680720"/>
                            <wp:effectExtent l="0" t="0" r="5080" b="5080"/>
                            <wp:docPr id="1545022330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72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1E25" w:rsidRPr="00A85799">
        <w:rPr>
          <w:rFonts w:ascii="HG丸ｺﾞｼｯｸM-PRO" w:eastAsia="HG丸ｺﾞｼｯｸM-PRO" w:hAnsi="HG丸ｺﾞｼｯｸM-PRO" w:hint="eastAsia"/>
          <w:sz w:val="96"/>
          <w:szCs w:val="96"/>
        </w:rPr>
        <w:t>参加申込書</w:t>
      </w:r>
    </w:p>
    <w:p w14:paraId="60A07D0C" w14:textId="77777777" w:rsidR="00C061DA" w:rsidRDefault="00331E25" w:rsidP="00331E25">
      <w:pPr>
        <w:jc w:val="center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FAX又は</w:t>
      </w:r>
      <w:r w:rsidR="00B824A0"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右記QRコード</w:t>
      </w:r>
      <w:r w:rsidR="00904750"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から</w:t>
      </w:r>
      <w:r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お申し込みください。</w:t>
      </w:r>
    </w:p>
    <w:p w14:paraId="3B4D6CDB" w14:textId="33F7F0CC" w:rsidR="00331E25" w:rsidRDefault="00331E25" w:rsidP="00331E2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 xml:space="preserve">申込み締切日　</w:t>
      </w:r>
      <w:r w:rsidR="008E6615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８</w:t>
      </w: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/</w:t>
      </w:r>
      <w:r w:rsidR="008E6615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２８</w:t>
      </w: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（</w:t>
      </w:r>
      <w:r w:rsidR="0099147B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月</w:t>
      </w: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）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162"/>
        <w:gridCol w:w="3228"/>
        <w:gridCol w:w="992"/>
        <w:gridCol w:w="3407"/>
      </w:tblGrid>
      <w:tr w:rsidR="00A03D3B" w:rsidRPr="00A03D3B" w14:paraId="0DC08F8F" w14:textId="77777777" w:rsidTr="00BC6C15">
        <w:trPr>
          <w:trHeight w:val="574"/>
          <w:jc w:val="center"/>
        </w:trPr>
        <w:tc>
          <w:tcPr>
            <w:tcW w:w="8789" w:type="dxa"/>
            <w:gridSpan w:val="4"/>
            <w:shd w:val="clear" w:color="auto" w:fill="BDD6EE" w:themeFill="accent1" w:themeFillTint="66"/>
            <w:vAlign w:val="center"/>
          </w:tcPr>
          <w:p w14:paraId="2455E1B5" w14:textId="5BFCF0B9" w:rsidR="00904750" w:rsidRPr="00BC6C15" w:rsidRDefault="00904750" w:rsidP="00BC6C15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124AD2" w:rsidRPr="00BC6C1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C6C1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C6C15">
              <w:rPr>
                <w:rFonts w:ascii="HG丸ｺﾞｼｯｸM-PRO" w:eastAsia="HG丸ｺﾞｼｯｸM-PRO" w:hAnsi="HG丸ｺﾞｼｯｸM-PRO" w:hint="eastAsia"/>
              </w:rPr>
              <w:t>属</w:t>
            </w:r>
          </w:p>
        </w:tc>
      </w:tr>
      <w:tr w:rsidR="00A03D3B" w:rsidRPr="00A03D3B" w14:paraId="2F0CA12F" w14:textId="77777777" w:rsidTr="00124AD2">
        <w:trPr>
          <w:trHeight w:val="712"/>
          <w:jc w:val="center"/>
        </w:trPr>
        <w:tc>
          <w:tcPr>
            <w:tcW w:w="8789" w:type="dxa"/>
            <w:gridSpan w:val="4"/>
          </w:tcPr>
          <w:p w14:paraId="2F501A45" w14:textId="77777777" w:rsidR="00904750" w:rsidRPr="00BC6C15" w:rsidRDefault="00904750" w:rsidP="0019537D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3D3B" w:rsidRPr="00A03D3B" w14:paraId="543122F0" w14:textId="77777777" w:rsidTr="00BC61C5">
        <w:trPr>
          <w:trHeight w:val="554"/>
          <w:jc w:val="center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14:paraId="129052EE" w14:textId="77777777" w:rsidR="00904750" w:rsidRPr="00BC6C15" w:rsidRDefault="00904750" w:rsidP="00BC6C15">
            <w:pPr>
              <w:pStyle w:val="ac"/>
              <w:rPr>
                <w:rFonts w:ascii="HG丸ｺﾞｼｯｸM-PRO" w:eastAsia="HG丸ｺﾞｼｯｸM-PRO" w:hAnsi="HG丸ｺﾞｼｯｸM-PRO"/>
                <w:szCs w:val="21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3228" w:type="dxa"/>
          </w:tcPr>
          <w:p w14:paraId="45CA398B" w14:textId="77777777" w:rsidR="00904750" w:rsidRPr="00BC6C15" w:rsidRDefault="00904750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A0E7577" w14:textId="74ABDD1F" w:rsidR="00904750" w:rsidRPr="00BC6C15" w:rsidRDefault="0080403B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407" w:type="dxa"/>
          </w:tcPr>
          <w:p w14:paraId="17BD4C9F" w14:textId="77777777" w:rsidR="00904750" w:rsidRPr="00BC6C15" w:rsidRDefault="00904750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403B" w:rsidRPr="00A03D3B" w14:paraId="6168FC34" w14:textId="77777777" w:rsidTr="00BC61C5">
        <w:trPr>
          <w:trHeight w:val="554"/>
          <w:jc w:val="center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14:paraId="1EC989EE" w14:textId="516C028E" w:rsidR="0080403B" w:rsidRPr="00BC6C15" w:rsidRDefault="0080403B" w:rsidP="00BC6C15">
            <w:pPr>
              <w:pStyle w:val="ac"/>
              <w:rPr>
                <w:rFonts w:ascii="HG丸ｺﾞｼｯｸM-PRO" w:eastAsia="HG丸ｺﾞｼｯｸM-PRO" w:hAnsi="HG丸ｺﾞｼｯｸM-PRO"/>
                <w:szCs w:val="21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  <w:szCs w:val="21"/>
              </w:rPr>
              <w:t>メール</w:t>
            </w:r>
          </w:p>
        </w:tc>
        <w:tc>
          <w:tcPr>
            <w:tcW w:w="7627" w:type="dxa"/>
            <w:gridSpan w:val="3"/>
          </w:tcPr>
          <w:p w14:paraId="294F4724" w14:textId="77777777" w:rsidR="0080403B" w:rsidRPr="00BC6C15" w:rsidRDefault="0080403B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4AD2" w:rsidRPr="00A03D3B" w14:paraId="453F20F8" w14:textId="77777777" w:rsidTr="00BC61C5">
        <w:trPr>
          <w:jc w:val="center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7C162D59" w14:textId="47E7D0AB" w:rsidR="00124AD2" w:rsidRPr="00BC6C15" w:rsidRDefault="00124AD2" w:rsidP="00BC6C15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399" w:type="dxa"/>
            <w:gridSpan w:val="2"/>
            <w:shd w:val="clear" w:color="auto" w:fill="BDD6EE" w:themeFill="accent1" w:themeFillTint="66"/>
            <w:vAlign w:val="center"/>
          </w:tcPr>
          <w:p w14:paraId="38C0530E" w14:textId="31307E4E" w:rsidR="00124AD2" w:rsidRPr="00BC6C15" w:rsidRDefault="00124AD2" w:rsidP="00BC6C15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職種名</w:t>
            </w:r>
          </w:p>
        </w:tc>
      </w:tr>
      <w:tr w:rsidR="00124AD2" w:rsidRPr="00A03D3B" w14:paraId="6775E8DF" w14:textId="77777777" w:rsidTr="00124AD2">
        <w:trPr>
          <w:trHeight w:val="652"/>
          <w:jc w:val="center"/>
        </w:trPr>
        <w:tc>
          <w:tcPr>
            <w:tcW w:w="4390" w:type="dxa"/>
            <w:gridSpan w:val="2"/>
          </w:tcPr>
          <w:p w14:paraId="263E4C47" w14:textId="77777777" w:rsidR="00124AD2" w:rsidRPr="00A03D3B" w:rsidRDefault="00124AD2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399" w:type="dxa"/>
            <w:gridSpan w:val="2"/>
            <w:vAlign w:val="center"/>
          </w:tcPr>
          <w:p w14:paraId="2D06584A" w14:textId="77777777" w:rsidR="00124AD2" w:rsidRPr="00A03D3B" w:rsidRDefault="00124AD2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124AD2" w:rsidRPr="00A03D3B" w14:paraId="611B6B78" w14:textId="77777777" w:rsidTr="00124AD2">
        <w:trPr>
          <w:trHeight w:val="652"/>
          <w:jc w:val="center"/>
        </w:trPr>
        <w:tc>
          <w:tcPr>
            <w:tcW w:w="4390" w:type="dxa"/>
            <w:gridSpan w:val="2"/>
          </w:tcPr>
          <w:p w14:paraId="7DAF802E" w14:textId="77777777" w:rsidR="00124AD2" w:rsidRPr="00A03D3B" w:rsidRDefault="00124AD2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399" w:type="dxa"/>
            <w:gridSpan w:val="2"/>
            <w:vAlign w:val="center"/>
          </w:tcPr>
          <w:p w14:paraId="7C5EEF9E" w14:textId="77777777" w:rsidR="00124AD2" w:rsidRPr="00A03D3B" w:rsidRDefault="00124AD2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124AD2" w:rsidRPr="00A03D3B" w14:paraId="7EE55491" w14:textId="77777777" w:rsidTr="00124AD2">
        <w:trPr>
          <w:trHeight w:val="652"/>
          <w:jc w:val="center"/>
        </w:trPr>
        <w:tc>
          <w:tcPr>
            <w:tcW w:w="4390" w:type="dxa"/>
            <w:gridSpan w:val="2"/>
          </w:tcPr>
          <w:p w14:paraId="28F865C3" w14:textId="77777777" w:rsidR="00124AD2" w:rsidRPr="00A03D3B" w:rsidRDefault="00124AD2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399" w:type="dxa"/>
            <w:gridSpan w:val="2"/>
            <w:vAlign w:val="center"/>
          </w:tcPr>
          <w:p w14:paraId="3B531F52" w14:textId="77777777" w:rsidR="00124AD2" w:rsidRPr="00A03D3B" w:rsidRDefault="00124AD2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7CD26DD6" w14:textId="77777777" w:rsidR="00124AD2" w:rsidRDefault="00124AD2" w:rsidP="002B66EC">
      <w:pPr>
        <w:rPr>
          <w:rFonts w:ascii="HG丸ｺﾞｼｯｸM-PRO" w:eastAsia="HG丸ｺﾞｼｯｸM-PRO" w:hAnsi="HG丸ｺﾞｼｯｸM-PRO"/>
        </w:rPr>
      </w:pPr>
    </w:p>
    <w:p w14:paraId="3B8C4EB6" w14:textId="2BBC95FA" w:rsidR="00CA1CF8" w:rsidRDefault="002B66EC" w:rsidP="002B66EC">
      <w:pPr>
        <w:rPr>
          <w:rFonts w:ascii="HG丸ｺﾞｼｯｸM-PRO" w:eastAsia="HG丸ｺﾞｼｯｸM-PRO" w:hAnsi="HG丸ｺﾞｼｯｸM-PRO"/>
        </w:rPr>
      </w:pPr>
      <w:r w:rsidRPr="006F77E9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CAF1B" wp14:editId="01E68274">
                <wp:simplePos x="0" y="0"/>
                <wp:positionH relativeFrom="column">
                  <wp:posOffset>5023485</wp:posOffset>
                </wp:positionH>
                <wp:positionV relativeFrom="paragraph">
                  <wp:posOffset>184785</wp:posOffset>
                </wp:positionV>
                <wp:extent cx="647700" cy="495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247A61A7" id="正方形/長方形 8" o:spid="_x0000_s1026" style="position:absolute;left:0;text-align:left;margin-left:395.55pt;margin-top:14.55pt;width:51pt;height:3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zyewIAAF0FAAAOAAAAZHJzL2Uyb0RvYy54bWysVE1v2zAMvQ/YfxB0X+1kabsGdYqgRYcB&#10;RRusHXpWZCk2IIsapcTJfv0o+SNBV+wwzAeZEslH8onU9c2+MWyn0NdgCz45yzlTVkJZ203Bf7zc&#10;f/rCmQ/ClsKAVQU/KM9vFh8/XLdurqZQgSkVMgKxft66glchuHmWeVmpRvgzcMqSUgM2ItAWN1mJ&#10;oiX0xmTTPL/IWsDSIUjlPZ3edUq+SPhaKxmetPYqMFNwyi2kFdO6jmu2uBbzDQpX1bJPQ/xDFo2o&#10;LQUdoe5EEGyL9R9QTS0RPOhwJqHJQOtaqlQDVTPJ31TzXAmnUi1EjncjTf7/wcrH3bNbIdHQOj/3&#10;JMYq9hqb+Kf82D6RdRjJUvvAJB1ezC4vc6JUkmp2df6ZZELJjs4OffiqoGFRKDjSXSSKxO7Bh850&#10;MImxLNzXxqT7MDYeeDB1Gc/SJjaEujXIdoKuMuwnfbQTK4odPbNjJUkKB6MihLHflWZ1SblPUyKp&#10;yY6YQkplw6RTVaJUXajznL4h2JBFKjQBRmRNSY7YPcBg2YEM2F3ZvX10ValHR+f8b4l1zqNHigw2&#10;jM5NbQHfAzBUVR+5sx9I6qiJLK2hPKyQIXQT4p28r+naHoQPK4E0EnTTNObhiRZtoC049BJnFeCv&#10;986jPXUqaTlracQK7n9uBSrOzDdLPXw1mc3iTKbN7PxyShs81axPNXbb3AJd/YQeFCeTGO2DGUSN&#10;0LzSa7CMUUklrKTYBZcBh81t6Eaf3hOplstkRnPoRHiwz05G8MhqbMuX/atA1/duoKZ/hGEcxfxN&#10;C3e20dPCchtA16m/j7z2fNMMp8bp35v4SJzuk9XxVVz8BgAA//8DAFBLAwQUAAYACAAAACEAf97t&#10;HOAAAAAKAQAADwAAAGRycy9kb3ducmV2LnhtbEyPwU7DMAyG70i8Q2QkLhNLMyS2lqYTAoF2QJMY&#10;cODmNqEpa5yqybby9pgTnGzLn35/LteT78XRjrELpEHNMxCWmmA6ajW8vT5erUDEhGSwD2Q1fNsI&#10;6+r8rMTChBO92OMutYJDKBaowaU0FFLGxlmPcR4GS7z7DKPHxOPYSjPiicN9LxdZdiM9dsQXHA72&#10;3tlmvzt4DR+bKbVf6ik973H2Ptu4utk+1FpfXkx3tyCSndIfDL/6rA4VO9XhQCaKXsMyV4pRDYuc&#10;KwOr/JqbmslsqUBWpfz/QvUDAAD//wMAUEsBAi0AFAAGAAgAAAAhALaDOJL+AAAA4QEAABMAAAAA&#10;AAAAAAAAAAAAAAAAAFtDb250ZW50X1R5cGVzXS54bWxQSwECLQAUAAYACAAAACEAOP0h/9YAAACU&#10;AQAACwAAAAAAAAAAAAAAAAAvAQAAX3JlbHMvLnJlbHNQSwECLQAUAAYACAAAACEAIgq88nsCAABd&#10;BQAADgAAAAAAAAAAAAAAAAAuAgAAZHJzL2Uyb0RvYy54bWxQSwECLQAUAAYACAAAACEAf97tHOAA&#10;AAAKAQAADwAAAAAAAAAAAAAAAADVBAAAZHJzL2Rvd25yZXYueG1sUEsFBgAAAAAEAAQA8wAAAOIF&#10;AAAAAA==&#10;" filled="f" strokecolor="black [3213]" strokeweight="1pt"/>
            </w:pict>
          </mc:Fallback>
        </mc:AlternateContent>
      </w:r>
    </w:p>
    <w:p w14:paraId="73638919" w14:textId="5CE456CF" w:rsidR="00CA1CF8" w:rsidRPr="00CA1CF8" w:rsidRDefault="00124AD2" w:rsidP="00487B82">
      <w:pPr>
        <w:ind w:firstLineChars="600" w:firstLine="14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CA1CF8" w:rsidRPr="006F77E9">
        <w:rPr>
          <w:rFonts w:ascii="HG丸ｺﾞｼｯｸM-PRO" w:eastAsia="HG丸ｺﾞｼｯｸM-PRO" w:hAnsi="HG丸ｺﾞｼｯｸM-PRO" w:hint="eastAsia"/>
          <w:sz w:val="24"/>
        </w:rPr>
        <w:t>手話通訳を希望される方は右欄へ〇をつけてください。</w:t>
      </w:r>
      <w:r w:rsidR="00CA1CF8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4C8F87CE" w14:textId="77777777" w:rsidR="00331E25" w:rsidRPr="008426D8" w:rsidRDefault="00770637" w:rsidP="00331E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15232" wp14:editId="2050B655">
                <wp:simplePos x="0" y="0"/>
                <wp:positionH relativeFrom="margin">
                  <wp:posOffset>743431</wp:posOffset>
                </wp:positionH>
                <wp:positionV relativeFrom="paragraph">
                  <wp:posOffset>75069</wp:posOffset>
                </wp:positionV>
                <wp:extent cx="4579684" cy="1209675"/>
                <wp:effectExtent l="0" t="0" r="1143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84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E60FE" w14:textId="77777777" w:rsidR="00331E25" w:rsidRPr="006F77E9" w:rsidRDefault="00CA1CF8" w:rsidP="00904750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="00331E25"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お申込み・お問い合わせ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p w14:paraId="5BFD7051" w14:textId="3F9FF55C" w:rsidR="00C061DA" w:rsidRPr="00C061DA" w:rsidRDefault="000B3B50" w:rsidP="00C061DA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湖北基幹相談支援センターふらっと</w:t>
                            </w:r>
                            <w:r w:rsidR="00CA1CF8"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331E25"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担当：</w:t>
                            </w:r>
                            <w:r w:rsidR="00324E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宮川、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喜田</w:t>
                            </w:r>
                          </w:p>
                          <w:p w14:paraId="045CDC0C" w14:textId="5AACB2C7" w:rsidR="00904750" w:rsidRDefault="00904750" w:rsidP="00904750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047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047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0749-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78</w:t>
                            </w:r>
                            <w:r w:rsidRPr="009047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2144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FAX：0749-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78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DC15232" id="角丸四角形 12" o:spid="_x0000_s1028" style="position:absolute;margin-left:58.55pt;margin-top:5.9pt;width:360.6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UniwIAAHYFAAAOAAAAZHJzL2Uyb0RvYy54bWysVEtv2zAMvg/YfxB0X20H6SNBnSJo0WFA&#10;0RZ9oGdFlmoBsqhJSuzs14+SHwm6YodhPsiSSH4kP5G8vOoaTXbCeQWmpMVJTokwHCpl3kv6+nL7&#10;7YISH5ipmAYjSroXnl6tvn65bO1SzKAGXQlHEMT4ZWtLWodgl1nmeS0a5k/ACoNCCa5hAY/uPasc&#10;axG90dksz8+yFlxlHXDhPd7e9EK6SvhSCh4epPQiEF1SjC2k1aV1E9dsdcmW747ZWvEhDPYPUTRM&#10;GXQ6Qd2wwMjWqT+gGsUdeJDhhEOTgZSKi5QDZlPkH7J5rpkVKRckx9uJJv//YPn97tk+OqShtX7p&#10;cRuz6KRr4h/jI10iaz+RJbpAOF7OT88XZxdzSjjKilm+ODs/jXRmB3PrfPguoCFxU1IHW1M94ZMk&#10;ptjuzodef9SLLg3cKq3Ts2gTLzxoVcW7dIh1Ia61IzuGLxq6YnB5pIUBRMvskFDahb0WEUKbJyGJ&#10;qjCFWQok1doBk3EuTCh6Uc0q0bs6zfEbnY1RpGwTYESWGOSEPQCMmj3IiN2nPehHU5FKdTLO/xZY&#10;bzxZJM9gwmTcKAPuMwCNWQ2ee/2RpJ6ayFLoNh1yE6lBzXizgWr/6IiDvnW85bcKX/OO+fDIHPYK&#10;dhX2f3jARWpoSwrDjpIa3K/P7qM+ljBKKWmx90rqf26ZE5ToHwaLe1HM57FZ0wHrbIYHdyzZHEvM&#10;trkGLIYCJ43laRv1gx630kHzhmNiHb2iiBmOvkvKgxsP16GfCThouFivkxo2qGXhzjxbHsEjz7FQ&#10;X7o35uxQ0gG74R7GPmXLD0Xd60ZLA+ttAKlSxR94HV4AmzuV0jCI4vQ4Pietw7hc/QYAAP//AwBQ&#10;SwMEFAAGAAgAAAAhAPlhE6HcAAAACgEAAA8AAABkcnMvZG93bnJldi54bWxMj01LxDAQhu+C/yGM&#10;4M1N2oKW2nSRBfGqqy54S5uxLdtMSpLd7frrnT3pbV7m4f2o14ubxBFDHD1pyFYKBFLn7Ui9ho/3&#10;57sSREyGrJk8oYYzRlg311e1qaw/0Rset6kXbEKxMhqGlOZKytgN6Exc+RmJf98+OJNYhl7aYE5s&#10;7iaZK3UvnRmJEwYz42bAbr89OA079fVjNiTbl91nt3/1IbTFOWh9e7M8PYJIuKQ/GC71uTo03Kn1&#10;B7JRTKyzh4zRy8ETGCiLsgDRashVXoBsavl/QvMLAAD//wMAUEsBAi0AFAAGAAgAAAAhALaDOJL+&#10;AAAA4QEAABMAAAAAAAAAAAAAAAAAAAAAAFtDb250ZW50X1R5cGVzXS54bWxQSwECLQAUAAYACAAA&#10;ACEAOP0h/9YAAACUAQAACwAAAAAAAAAAAAAAAAAvAQAAX3JlbHMvLnJlbHNQSwECLQAUAAYACAAA&#10;ACEAijYFJ4sCAAB2BQAADgAAAAAAAAAAAAAAAAAuAgAAZHJzL2Uyb0RvYy54bWxQSwECLQAUAAYA&#10;CAAAACEA+WETodwAAAAKAQAADwAAAAAAAAAAAAAAAADlBAAAZHJzL2Rvd25yZXYueG1sUEsFBgAA&#10;AAAEAAQA8wAAAO4FAAAAAA==&#10;" filled="f" strokecolor="black [3213]" strokeweight="1pt">
                <v:stroke joinstyle="miter"/>
                <v:textbox>
                  <w:txbxContent>
                    <w:p w14:paraId="738E60FE" w14:textId="77777777" w:rsidR="00331E25" w:rsidRPr="006F77E9" w:rsidRDefault="00CA1CF8" w:rsidP="00904750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="00331E25"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お申込み・お問い合わせ</w:t>
                      </w: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</w:p>
                    <w:p w14:paraId="5BFD7051" w14:textId="3F9FF55C" w:rsidR="00C061DA" w:rsidRPr="00C061DA" w:rsidRDefault="000B3B50" w:rsidP="00C061DA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湖北基幹相談支援センターふらっと</w:t>
                      </w:r>
                      <w:r w:rsidR="00CA1CF8"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331E25"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担当：</w:t>
                      </w:r>
                      <w:r w:rsidR="00324E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宮川、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喜田</w:t>
                      </w:r>
                    </w:p>
                    <w:p w14:paraId="045CDC0C" w14:textId="5AACB2C7" w:rsidR="00904750" w:rsidRDefault="00904750" w:rsidP="00904750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9047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TEL: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9047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0749-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78</w:t>
                      </w:r>
                      <w:r w:rsidRPr="009047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2144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　　FAX：0749-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78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2212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0E6656" w14:textId="1D6DE9A5" w:rsidR="00331E25" w:rsidRDefault="00331E25" w:rsidP="008D072B">
      <w:pPr>
        <w:rPr>
          <w:rFonts w:ascii="HG丸ｺﾞｼｯｸM-PRO" w:eastAsia="HG丸ｺﾞｼｯｸM-PRO" w:hAnsi="HG丸ｺﾞｼｯｸM-PRO"/>
        </w:rPr>
      </w:pPr>
    </w:p>
    <w:sectPr w:rsidR="00331E25" w:rsidSect="008D07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1670" w14:textId="77777777" w:rsidR="00C04A67" w:rsidRDefault="00C04A67" w:rsidP="005005C5">
      <w:pPr>
        <w:spacing w:after="0" w:line="240" w:lineRule="auto"/>
      </w:pPr>
      <w:r>
        <w:separator/>
      </w:r>
    </w:p>
  </w:endnote>
  <w:endnote w:type="continuationSeparator" w:id="0">
    <w:p w14:paraId="144C67CE" w14:textId="77777777" w:rsidR="00C04A67" w:rsidRDefault="00C04A67" w:rsidP="0050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6C94" w14:textId="77777777" w:rsidR="00C04A67" w:rsidRDefault="00C04A67" w:rsidP="005005C5">
      <w:pPr>
        <w:spacing w:after="0" w:line="240" w:lineRule="auto"/>
      </w:pPr>
      <w:r>
        <w:separator/>
      </w:r>
    </w:p>
  </w:footnote>
  <w:footnote w:type="continuationSeparator" w:id="0">
    <w:p w14:paraId="28816B34" w14:textId="77777777" w:rsidR="00C04A67" w:rsidRDefault="00C04A67" w:rsidP="0050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7409"/>
    <w:multiLevelType w:val="hybridMultilevel"/>
    <w:tmpl w:val="2C60B288"/>
    <w:lvl w:ilvl="0" w:tplc="C29A4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82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2B"/>
    <w:rsid w:val="000B3B50"/>
    <w:rsid w:val="000C1231"/>
    <w:rsid w:val="000E2B87"/>
    <w:rsid w:val="000E7004"/>
    <w:rsid w:val="00124AD2"/>
    <w:rsid w:val="0019537D"/>
    <w:rsid w:val="00257788"/>
    <w:rsid w:val="002B66EC"/>
    <w:rsid w:val="002E18F4"/>
    <w:rsid w:val="002E476E"/>
    <w:rsid w:val="00324EF2"/>
    <w:rsid w:val="00331E25"/>
    <w:rsid w:val="00351F83"/>
    <w:rsid w:val="003C378B"/>
    <w:rsid w:val="003D574E"/>
    <w:rsid w:val="0040273A"/>
    <w:rsid w:val="004241F4"/>
    <w:rsid w:val="00440114"/>
    <w:rsid w:val="00472BFA"/>
    <w:rsid w:val="00487B82"/>
    <w:rsid w:val="004B2E5B"/>
    <w:rsid w:val="004F24D6"/>
    <w:rsid w:val="005005C5"/>
    <w:rsid w:val="00547CBA"/>
    <w:rsid w:val="006111C7"/>
    <w:rsid w:val="00625A9B"/>
    <w:rsid w:val="006942E0"/>
    <w:rsid w:val="006F77E9"/>
    <w:rsid w:val="007261AB"/>
    <w:rsid w:val="00757C9C"/>
    <w:rsid w:val="007622E0"/>
    <w:rsid w:val="00762B23"/>
    <w:rsid w:val="00770637"/>
    <w:rsid w:val="007834CA"/>
    <w:rsid w:val="0079245E"/>
    <w:rsid w:val="0080403B"/>
    <w:rsid w:val="00890F32"/>
    <w:rsid w:val="008D072B"/>
    <w:rsid w:val="008E6615"/>
    <w:rsid w:val="008F5790"/>
    <w:rsid w:val="00900465"/>
    <w:rsid w:val="00904750"/>
    <w:rsid w:val="00920287"/>
    <w:rsid w:val="0099147B"/>
    <w:rsid w:val="009B6DB1"/>
    <w:rsid w:val="00A03D3B"/>
    <w:rsid w:val="00A55E85"/>
    <w:rsid w:val="00A60B06"/>
    <w:rsid w:val="00AF40D6"/>
    <w:rsid w:val="00B6200B"/>
    <w:rsid w:val="00B676A9"/>
    <w:rsid w:val="00B824A0"/>
    <w:rsid w:val="00BC61C5"/>
    <w:rsid w:val="00BC6C15"/>
    <w:rsid w:val="00C04A67"/>
    <w:rsid w:val="00C061DA"/>
    <w:rsid w:val="00CA1CF8"/>
    <w:rsid w:val="00D36012"/>
    <w:rsid w:val="00DB343A"/>
    <w:rsid w:val="00DB4E35"/>
    <w:rsid w:val="00DF7460"/>
    <w:rsid w:val="00E00F9B"/>
    <w:rsid w:val="00E067AE"/>
    <w:rsid w:val="00F02C2B"/>
    <w:rsid w:val="00F81FD4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BB275"/>
  <w15:chartTrackingRefBased/>
  <w15:docId w15:val="{6888DDD5-E2F0-4BAE-9A8D-AAE784E7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72B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E2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E25"/>
    <w:pPr>
      <w:ind w:leftChars="400" w:left="840"/>
    </w:pPr>
  </w:style>
  <w:style w:type="table" w:styleId="4-4">
    <w:name w:val="Grid Table 4 Accent 4"/>
    <w:basedOn w:val="a1"/>
    <w:uiPriority w:val="49"/>
    <w:rsid w:val="00331E25"/>
    <w:rPr>
      <w:kern w:val="0"/>
      <w:sz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B34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34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05C5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500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05C5"/>
    <w:rPr>
      <w:kern w:val="0"/>
      <w:sz w:val="22"/>
    </w:rPr>
  </w:style>
  <w:style w:type="character" w:styleId="ab">
    <w:name w:val="Hyperlink"/>
    <w:basedOn w:val="a0"/>
    <w:uiPriority w:val="99"/>
    <w:unhideWhenUsed/>
    <w:rsid w:val="00904750"/>
    <w:rPr>
      <w:color w:val="0563C1" w:themeColor="hyperlink"/>
      <w:u w:val="single"/>
    </w:rPr>
  </w:style>
  <w:style w:type="paragraph" w:styleId="ac">
    <w:name w:val="No Spacing"/>
    <w:uiPriority w:val="1"/>
    <w:qFormat/>
    <w:rsid w:val="00BC6C1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B345-5F1A-47B2-9302-2C54808F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11</cp:revision>
  <cp:lastPrinted>2023-06-27T06:43:00Z</cp:lastPrinted>
  <dcterms:created xsi:type="dcterms:W3CDTF">2023-06-22T04:12:00Z</dcterms:created>
  <dcterms:modified xsi:type="dcterms:W3CDTF">2023-07-21T07:29:00Z</dcterms:modified>
</cp:coreProperties>
</file>